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年第</w:t>
      </w:r>
      <w:r>
        <w:rPr>
          <w:rFonts w:hint="eastAsia"/>
          <w:b/>
          <w:sz w:val="32"/>
          <w:szCs w:val="32"/>
          <w:lang w:eastAsia="zh-CN"/>
        </w:rPr>
        <w:t>一</w:t>
      </w:r>
      <w:r>
        <w:rPr>
          <w:rFonts w:hint="eastAsia"/>
          <w:b/>
          <w:sz w:val="32"/>
          <w:szCs w:val="32"/>
        </w:rPr>
        <w:t>季度城区末梢水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主要指标达标情况</w:t>
      </w:r>
    </w:p>
    <w:tbl>
      <w:tblPr>
        <w:tblStyle w:val="4"/>
        <w:tblpPr w:leftFromText="180" w:rightFromText="180" w:vertAnchor="page" w:horzAnchor="margin" w:tblpY="2100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744"/>
        <w:gridCol w:w="1260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总例数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（份）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达标数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（份）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达标率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浑浊度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肉眼可见物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PH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总硬度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氯化物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高锰酸盐指数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氨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消毒指标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菌落总数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总大肠菌群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年第</w:t>
      </w:r>
      <w:r>
        <w:rPr>
          <w:rFonts w:hint="eastAsia"/>
          <w:b/>
          <w:sz w:val="32"/>
          <w:szCs w:val="32"/>
          <w:lang w:eastAsia="zh-CN"/>
        </w:rPr>
        <w:t>一</w:t>
      </w:r>
      <w:r>
        <w:rPr>
          <w:rFonts w:hint="eastAsia"/>
          <w:b/>
          <w:sz w:val="32"/>
          <w:szCs w:val="32"/>
        </w:rPr>
        <w:t>季度农村集中供水末梢水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主要指标达标情况</w:t>
      </w:r>
    </w:p>
    <w:tbl>
      <w:tblPr>
        <w:tblStyle w:val="4"/>
        <w:tblpPr w:leftFromText="180" w:rightFromText="180" w:vertAnchor="page" w:horzAnchor="margin" w:tblpY="849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744"/>
        <w:gridCol w:w="1260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总例数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（份）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达标数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（份）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达标率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浑浊度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肉眼可见物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PH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总硬度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氯化物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高锰酸盐指数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氨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消毒指标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菌落总数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总大肠菌群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100.00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年第</w:t>
      </w:r>
      <w:r>
        <w:rPr>
          <w:rFonts w:hint="eastAsia"/>
          <w:b/>
          <w:sz w:val="32"/>
          <w:szCs w:val="32"/>
          <w:lang w:eastAsia="zh-CN"/>
        </w:rPr>
        <w:t>一</w:t>
      </w:r>
      <w:r>
        <w:rPr>
          <w:rFonts w:hint="eastAsia"/>
          <w:b/>
          <w:sz w:val="32"/>
          <w:szCs w:val="32"/>
        </w:rPr>
        <w:t>季度农村分散供水末梢水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主要指标达标情况</w:t>
      </w:r>
    </w:p>
    <w:tbl>
      <w:tblPr>
        <w:tblStyle w:val="4"/>
        <w:tblpPr w:leftFromText="180" w:rightFromText="180" w:vertAnchor="page" w:horzAnchor="page" w:tblpX="2230" w:tblpY="2100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744"/>
        <w:gridCol w:w="1260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总例数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（份）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达标数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（份）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达标率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浑浊度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肉眼可见物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PH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总硬度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氯化物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高锰酸盐指数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氨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菌落总数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总大肠菌群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消毒指标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年第</w:t>
      </w:r>
      <w:r>
        <w:rPr>
          <w:rFonts w:hint="eastAsia"/>
          <w:b/>
          <w:sz w:val="32"/>
          <w:szCs w:val="32"/>
          <w:lang w:eastAsia="zh-CN"/>
        </w:rPr>
        <w:t>一</w:t>
      </w:r>
      <w:r>
        <w:rPr>
          <w:rFonts w:hint="eastAsia"/>
          <w:b/>
          <w:sz w:val="32"/>
          <w:szCs w:val="32"/>
        </w:rPr>
        <w:t>季度农村学校供水末梢水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主要指标达标情况</w:t>
      </w:r>
    </w:p>
    <w:tbl>
      <w:tblPr>
        <w:tblStyle w:val="4"/>
        <w:tblpPr w:leftFromText="180" w:rightFromText="180" w:vertAnchor="page" w:horzAnchor="margin" w:tblpY="8340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744"/>
        <w:gridCol w:w="1260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总例数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（份）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达标数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（份）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达标率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浑浊度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肉眼可见物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PH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总硬度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氯化物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高锰酸盐指数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氨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菌落总数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总大肠菌群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消毒指标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MGFjMzlkNWYyM2NmMzc3MGZiZGRkNDc0M2FiMWMifQ=="/>
  </w:docVars>
  <w:rsids>
    <w:rsidRoot w:val="00A10E6D"/>
    <w:rsid w:val="00070754"/>
    <w:rsid w:val="000877B2"/>
    <w:rsid w:val="00183499"/>
    <w:rsid w:val="00296D1B"/>
    <w:rsid w:val="002F367A"/>
    <w:rsid w:val="00315CBC"/>
    <w:rsid w:val="00397DE6"/>
    <w:rsid w:val="00420732"/>
    <w:rsid w:val="004726F6"/>
    <w:rsid w:val="0053770F"/>
    <w:rsid w:val="006F77A8"/>
    <w:rsid w:val="007420ED"/>
    <w:rsid w:val="007E23A1"/>
    <w:rsid w:val="0083047A"/>
    <w:rsid w:val="00841B6C"/>
    <w:rsid w:val="00864F95"/>
    <w:rsid w:val="008771CD"/>
    <w:rsid w:val="008C4FB1"/>
    <w:rsid w:val="0099471D"/>
    <w:rsid w:val="009B1C38"/>
    <w:rsid w:val="00A10E6D"/>
    <w:rsid w:val="00AF06C4"/>
    <w:rsid w:val="00B004F8"/>
    <w:rsid w:val="00BB71D3"/>
    <w:rsid w:val="00BE6054"/>
    <w:rsid w:val="00BF6A17"/>
    <w:rsid w:val="00D61B25"/>
    <w:rsid w:val="00E66C39"/>
    <w:rsid w:val="00EA0787"/>
    <w:rsid w:val="00ED3888"/>
    <w:rsid w:val="00F27D06"/>
    <w:rsid w:val="00FA2AC5"/>
    <w:rsid w:val="00FB7519"/>
    <w:rsid w:val="06FB1605"/>
    <w:rsid w:val="092049C5"/>
    <w:rsid w:val="095A0B89"/>
    <w:rsid w:val="133A2CE3"/>
    <w:rsid w:val="22B8560F"/>
    <w:rsid w:val="25187CA6"/>
    <w:rsid w:val="28214B0D"/>
    <w:rsid w:val="2E163B86"/>
    <w:rsid w:val="35027254"/>
    <w:rsid w:val="39FB60F0"/>
    <w:rsid w:val="3E185A5B"/>
    <w:rsid w:val="41F35942"/>
    <w:rsid w:val="506C4102"/>
    <w:rsid w:val="57BF1426"/>
    <w:rsid w:val="75146D21"/>
    <w:rsid w:val="7AE63ADC"/>
    <w:rsid w:val="7FEE438A"/>
    <w:rsid w:val="9B7DFFF0"/>
    <w:rsid w:val="FBFB5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161</Words>
  <Characters>922</Characters>
  <Lines>7</Lines>
  <Paragraphs>2</Paragraphs>
  <TotalTime>0</TotalTime>
  <ScaleCrop>false</ScaleCrop>
  <LinksUpToDate>false</LinksUpToDate>
  <CharactersWithSpaces>1081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2018-03-05T10:41:00Z</dcterms:created>
  <dc:creator>AutoBVT</dc:creator>
  <cp:lastModifiedBy>Gxkj-123</cp:lastModifiedBy>
  <cp:lastPrinted>2018-03-05T11:09:00Z</cp:lastPrinted>
  <dcterms:modified xsi:type="dcterms:W3CDTF">2026-03-02T09:18:52Z</dcterms:modified>
  <dc:title>序号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61A01E1788D0D68C63E5A4697DD9E3F5_43</vt:lpwstr>
  </property>
  <property fmtid="{D5CDD505-2E9C-101B-9397-08002B2CF9AE}" pid="4" name="KSOTemplateDocerSaveRecord">
    <vt:lpwstr>eyJoZGlkIjoiNGYyMTk3OWVkNzU1ZTU4ZWY4MzM5Zjc1NDI4NzdhODYiLCJ1c2VySWQiOiI1NjcyOTQ5NjEifQ==</vt:lpwstr>
  </property>
</Properties>
</file>