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F9" w:rsidRDefault="00F62B11">
      <w:pPr>
        <w:widowControl/>
        <w:rPr>
          <w:rFonts w:ascii="宋体" w:hAnsi="宋体"/>
          <w:kern w:val="0"/>
          <w:sz w:val="32"/>
          <w:szCs w:val="32"/>
        </w:rPr>
      </w:pPr>
      <w:r>
        <w:rPr>
          <w:rFonts w:ascii="方正黑体_GBK" w:hAnsi="方正黑体_GBK"/>
          <w:kern w:val="0"/>
          <w:sz w:val="32"/>
          <w:szCs w:val="32"/>
        </w:rPr>
        <w:t>附</w:t>
      </w:r>
      <w:r>
        <w:rPr>
          <w:rFonts w:ascii="宋体" w:hAnsi="宋体" w:hint="eastAsia"/>
          <w:kern w:val="0"/>
          <w:sz w:val="32"/>
          <w:szCs w:val="32"/>
        </w:rPr>
        <w:t>件</w:t>
      </w:r>
      <w:r>
        <w:rPr>
          <w:rFonts w:ascii="宋体" w:hAnsi="宋体" w:hint="eastAsia"/>
          <w:kern w:val="0"/>
          <w:sz w:val="32"/>
          <w:szCs w:val="32"/>
        </w:rPr>
        <w:t>1</w:t>
      </w:r>
    </w:p>
    <w:p w:rsidR="00131BF9" w:rsidRDefault="00F62B11">
      <w:pPr>
        <w:widowControl/>
        <w:jc w:val="center"/>
        <w:rPr>
          <w:rFonts w:ascii="方正小标宋_GBK" w:eastAsia="方正小标宋_GBK"/>
          <w:kern w:val="0"/>
          <w:sz w:val="36"/>
          <w:szCs w:val="36"/>
        </w:rPr>
      </w:pPr>
      <w:r>
        <w:rPr>
          <w:rFonts w:ascii="方正小标宋_GBK" w:eastAsia="方正小标宋_GBK" w:hint="eastAsia"/>
          <w:kern w:val="0"/>
          <w:sz w:val="36"/>
          <w:szCs w:val="36"/>
        </w:rPr>
        <w:t xml:space="preserve"> </w:t>
      </w:r>
    </w:p>
    <w:p w:rsidR="00131BF9" w:rsidRDefault="00F62B11">
      <w:pPr>
        <w:widowControl/>
        <w:jc w:val="center"/>
        <w:rPr>
          <w:rFonts w:ascii="方正小标宋_GBK" w:eastAsia="方正小标宋_GBK"/>
          <w:kern w:val="0"/>
          <w:sz w:val="36"/>
          <w:szCs w:val="36"/>
        </w:rPr>
      </w:pPr>
      <w:r>
        <w:rPr>
          <w:rFonts w:ascii="方正小标宋_GBK" w:eastAsia="方正小标宋_GBK" w:hint="eastAsia"/>
          <w:kern w:val="0"/>
          <w:sz w:val="36"/>
          <w:szCs w:val="36"/>
        </w:rPr>
        <w:t xml:space="preserve"> </w:t>
      </w:r>
      <w:r>
        <w:rPr>
          <w:rFonts w:ascii="方正小标宋_GBK" w:eastAsia="方正小标宋_GBK" w:hint="eastAsia"/>
          <w:kern w:val="0"/>
          <w:sz w:val="36"/>
          <w:szCs w:val="36"/>
        </w:rPr>
        <w:t>瓦房店市管道燃气价格调整</w:t>
      </w:r>
      <w:r>
        <w:rPr>
          <w:rFonts w:ascii="方正小标宋_GBK" w:eastAsia="方正小标宋_GBK" w:hint="eastAsia"/>
          <w:kern w:val="0"/>
          <w:sz w:val="36"/>
          <w:szCs w:val="36"/>
        </w:rPr>
        <w:t>听证</w:t>
      </w:r>
      <w:r>
        <w:rPr>
          <w:rFonts w:ascii="方正小标宋_GBK" w:eastAsia="方正小标宋_GBK" w:hint="eastAsia"/>
          <w:kern w:val="0"/>
          <w:sz w:val="36"/>
          <w:szCs w:val="36"/>
        </w:rPr>
        <w:t>会</w:t>
      </w:r>
      <w:r>
        <w:rPr>
          <w:rFonts w:ascii="方正小标宋_GBK" w:eastAsia="方正小标宋_GBK" w:hint="eastAsia"/>
          <w:kern w:val="0"/>
          <w:sz w:val="36"/>
          <w:szCs w:val="36"/>
        </w:rPr>
        <w:t>参加人</w:t>
      </w:r>
      <w:r>
        <w:rPr>
          <w:rFonts w:ascii="方正小标宋_GBK" w:eastAsia="方正小标宋_GBK" w:hint="eastAsia"/>
          <w:kern w:val="0"/>
          <w:sz w:val="36"/>
          <w:szCs w:val="36"/>
        </w:rPr>
        <w:t>员推荐表</w:t>
      </w:r>
    </w:p>
    <w:p w:rsidR="00131BF9" w:rsidRDefault="00F62B11">
      <w:pPr>
        <w:widowControl/>
        <w:wordWrap w:val="0"/>
        <w:ind w:right="640" w:firstLineChars="1014" w:firstLine="2839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填表日期：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</w:t>
      </w:r>
      <w:r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日</w:t>
      </w:r>
    </w:p>
    <w:tbl>
      <w:tblPr>
        <w:tblW w:w="9166" w:type="dxa"/>
        <w:tblLayout w:type="fixed"/>
        <w:tblLook w:val="04A0"/>
      </w:tblPr>
      <w:tblGrid>
        <w:gridCol w:w="1959"/>
        <w:gridCol w:w="1627"/>
        <w:gridCol w:w="775"/>
        <w:gridCol w:w="1147"/>
        <w:gridCol w:w="419"/>
        <w:gridCol w:w="19"/>
        <w:gridCol w:w="3220"/>
      </w:tblGrid>
      <w:tr w:rsidR="00131BF9">
        <w:trPr>
          <w:trHeight w:val="1101"/>
        </w:trPr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F62B11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听证会名称</w:t>
            </w:r>
          </w:p>
        </w:tc>
        <w:tc>
          <w:tcPr>
            <w:tcW w:w="55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F62B11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瓦房店市管道燃气价格调整听证会</w:t>
            </w:r>
          </w:p>
        </w:tc>
      </w:tr>
      <w:tr w:rsidR="00131BF9">
        <w:trPr>
          <w:trHeight w:val="84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F62B11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131BF9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F62B11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性</w:t>
            </w: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别</w:t>
            </w: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131BF9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131BF9">
        <w:trPr>
          <w:trHeight w:val="84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F62B11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131BF9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F62B11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131BF9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131BF9">
        <w:trPr>
          <w:trHeight w:val="82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F62B11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72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131BF9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131BF9">
        <w:trPr>
          <w:trHeight w:val="816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F62B11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72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131BF9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131BF9">
        <w:trPr>
          <w:trHeight w:val="1028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F62B11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职</w:t>
            </w: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务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31BF9" w:rsidRDefault="00131BF9">
            <w:pPr>
              <w:widowControl/>
              <w:spacing w:line="32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31BF9" w:rsidRDefault="00F62B11">
            <w:pPr>
              <w:widowControl/>
              <w:spacing w:line="320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职</w:t>
            </w: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称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131BF9">
            <w:pPr>
              <w:widowControl/>
              <w:spacing w:line="32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131BF9">
        <w:trPr>
          <w:trHeight w:val="85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F62B11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E</w:t>
            </w: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—</w:t>
            </w: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mail</w:t>
            </w:r>
          </w:p>
        </w:tc>
        <w:tc>
          <w:tcPr>
            <w:tcW w:w="72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131BF9">
            <w:pPr>
              <w:widowControl/>
              <w:spacing w:line="32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131BF9">
        <w:trPr>
          <w:trHeight w:val="853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F62B11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131BF9">
            <w:pPr>
              <w:widowControl/>
              <w:spacing w:line="320" w:lineRule="atLeast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F62B11">
            <w:pPr>
              <w:widowControl/>
              <w:spacing w:line="320" w:lineRule="atLeast"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手</w:t>
            </w: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机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131BF9">
            <w:pPr>
              <w:widowControl/>
              <w:spacing w:line="320" w:lineRule="atLeast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 w:rsidR="00131BF9">
        <w:trPr>
          <w:trHeight w:val="90"/>
        </w:trPr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1BF9" w:rsidRDefault="00F62B11">
            <w:pPr>
              <w:widowControl/>
              <w:spacing w:line="360" w:lineRule="atLeast"/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说明：</w:t>
            </w: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、</w:t>
            </w: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特别提醒：本表所列参会代表人员信息中的姓名、性别、</w:t>
            </w: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工作单位</w:t>
            </w: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将因听证会需要向社会公开，其他信息不对社会公开。</w:t>
            </w:r>
          </w:p>
          <w:p w:rsidR="00131BF9" w:rsidRDefault="00F62B11">
            <w:pPr>
              <w:widowControl/>
              <w:spacing w:line="360" w:lineRule="atLeast"/>
              <w:ind w:firstLineChars="300" w:firstLine="904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2</w:t>
            </w: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、填写内容务必真实、准确、清楚。</w:t>
            </w:r>
          </w:p>
        </w:tc>
      </w:tr>
    </w:tbl>
    <w:p w:rsidR="00131BF9" w:rsidRDefault="00131BF9">
      <w:pPr>
        <w:widowControl/>
        <w:rPr>
          <w:rFonts w:ascii="仿宋_GB2312" w:eastAsia="仿宋_GB2312"/>
          <w:kern w:val="0"/>
          <w:sz w:val="32"/>
          <w:szCs w:val="32"/>
        </w:rPr>
      </w:pPr>
    </w:p>
    <w:p w:rsidR="00131BF9" w:rsidRDefault="00131BF9">
      <w:pPr>
        <w:widowControl/>
        <w:rPr>
          <w:rFonts w:ascii="仿宋_GB2312" w:eastAsia="仿宋_GB2312"/>
          <w:kern w:val="0"/>
          <w:sz w:val="32"/>
          <w:szCs w:val="32"/>
        </w:rPr>
      </w:pPr>
    </w:p>
    <w:p w:rsidR="00131BF9" w:rsidRDefault="00131BF9">
      <w:pPr>
        <w:widowControl/>
        <w:rPr>
          <w:rFonts w:ascii="仿宋_GB2312" w:eastAsia="仿宋_GB2312"/>
          <w:kern w:val="0"/>
          <w:sz w:val="32"/>
          <w:szCs w:val="32"/>
        </w:rPr>
      </w:pPr>
    </w:p>
    <w:sectPr w:rsidR="00131BF9" w:rsidSect="00131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B11" w:rsidRDefault="00F62B11" w:rsidP="000D333A">
      <w:r>
        <w:separator/>
      </w:r>
    </w:p>
  </w:endnote>
  <w:endnote w:type="continuationSeparator" w:id="1">
    <w:p w:rsidR="00F62B11" w:rsidRDefault="00F62B11" w:rsidP="000D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B11" w:rsidRDefault="00F62B11" w:rsidP="000D333A">
      <w:r>
        <w:separator/>
      </w:r>
    </w:p>
  </w:footnote>
  <w:footnote w:type="continuationSeparator" w:id="1">
    <w:p w:rsidR="00F62B11" w:rsidRDefault="00F62B11" w:rsidP="000D33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036420"/>
    <w:multiLevelType w:val="singleLevel"/>
    <w:tmpl w:val="8503642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3CBF9D"/>
    <w:multiLevelType w:val="singleLevel"/>
    <w:tmpl w:val="A73CBF9D"/>
    <w:lvl w:ilvl="0">
      <w:start w:val="1"/>
      <w:numFmt w:val="decimal"/>
      <w:suff w:val="nothing"/>
      <w:lvlText w:val="%1、"/>
      <w:lvlJc w:val="left"/>
    </w:lvl>
  </w:abstractNum>
  <w:abstractNum w:abstractNumId="2">
    <w:nsid w:val="C604F5CB"/>
    <w:multiLevelType w:val="singleLevel"/>
    <w:tmpl w:val="C604F5CB"/>
    <w:lvl w:ilvl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3">
    <w:nsid w:val="F1DEFA52"/>
    <w:multiLevelType w:val="singleLevel"/>
    <w:tmpl w:val="F1DEFA52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I0OGUxNTNlYzMxOTY1YjVhNTkwM2NjOThhMzRlZGUifQ=="/>
  </w:docVars>
  <w:rsids>
    <w:rsidRoot w:val="451056DD"/>
    <w:rsid w:val="000D333A"/>
    <w:rsid w:val="00131BF9"/>
    <w:rsid w:val="00DE6016"/>
    <w:rsid w:val="00F62B11"/>
    <w:rsid w:val="01D743EA"/>
    <w:rsid w:val="04025FF8"/>
    <w:rsid w:val="04071455"/>
    <w:rsid w:val="06D976A1"/>
    <w:rsid w:val="06FD3DDF"/>
    <w:rsid w:val="077A173C"/>
    <w:rsid w:val="0C2A5CE1"/>
    <w:rsid w:val="0CC6110C"/>
    <w:rsid w:val="0F236F81"/>
    <w:rsid w:val="0FF6382B"/>
    <w:rsid w:val="11095633"/>
    <w:rsid w:val="125074C8"/>
    <w:rsid w:val="12997A04"/>
    <w:rsid w:val="142E658A"/>
    <w:rsid w:val="15724781"/>
    <w:rsid w:val="15996A1F"/>
    <w:rsid w:val="165A6D70"/>
    <w:rsid w:val="16AE7C45"/>
    <w:rsid w:val="18E222C9"/>
    <w:rsid w:val="19C31E6D"/>
    <w:rsid w:val="1EB5226B"/>
    <w:rsid w:val="25205A7B"/>
    <w:rsid w:val="256239FD"/>
    <w:rsid w:val="260A429C"/>
    <w:rsid w:val="267F6A10"/>
    <w:rsid w:val="27602AA7"/>
    <w:rsid w:val="27D668C5"/>
    <w:rsid w:val="29C53F38"/>
    <w:rsid w:val="2A5B3EDB"/>
    <w:rsid w:val="2E876B6B"/>
    <w:rsid w:val="323D6CB6"/>
    <w:rsid w:val="34897199"/>
    <w:rsid w:val="363D121D"/>
    <w:rsid w:val="36B129D7"/>
    <w:rsid w:val="37ED5C91"/>
    <w:rsid w:val="37FD3B5B"/>
    <w:rsid w:val="39292CF8"/>
    <w:rsid w:val="39AC56D7"/>
    <w:rsid w:val="39B90520"/>
    <w:rsid w:val="3B0112DE"/>
    <w:rsid w:val="3C1E28BD"/>
    <w:rsid w:val="3CE37662"/>
    <w:rsid w:val="3D4618C8"/>
    <w:rsid w:val="3DA963FF"/>
    <w:rsid w:val="3E135D25"/>
    <w:rsid w:val="411F08BD"/>
    <w:rsid w:val="41FA188D"/>
    <w:rsid w:val="426E2B51"/>
    <w:rsid w:val="434370AD"/>
    <w:rsid w:val="451056DD"/>
    <w:rsid w:val="45525374"/>
    <w:rsid w:val="45D95AA6"/>
    <w:rsid w:val="4BF278C2"/>
    <w:rsid w:val="4C816BF5"/>
    <w:rsid w:val="4D4566F1"/>
    <w:rsid w:val="4DB36C56"/>
    <w:rsid w:val="4DBC7B7E"/>
    <w:rsid w:val="5139564B"/>
    <w:rsid w:val="5379147E"/>
    <w:rsid w:val="53E52724"/>
    <w:rsid w:val="556F167C"/>
    <w:rsid w:val="56186177"/>
    <w:rsid w:val="580A4EAB"/>
    <w:rsid w:val="583F7EB4"/>
    <w:rsid w:val="59B241EC"/>
    <w:rsid w:val="5A1E4693"/>
    <w:rsid w:val="5B61201F"/>
    <w:rsid w:val="5DC10EA2"/>
    <w:rsid w:val="5F1E0101"/>
    <w:rsid w:val="5F37766E"/>
    <w:rsid w:val="617908B2"/>
    <w:rsid w:val="61B203D5"/>
    <w:rsid w:val="62FB6C04"/>
    <w:rsid w:val="6373054F"/>
    <w:rsid w:val="64412D3D"/>
    <w:rsid w:val="673F17B5"/>
    <w:rsid w:val="692073C4"/>
    <w:rsid w:val="69A24ECB"/>
    <w:rsid w:val="6A840AB4"/>
    <w:rsid w:val="6B67752D"/>
    <w:rsid w:val="6C6276EA"/>
    <w:rsid w:val="6E680A4B"/>
    <w:rsid w:val="707B7DE5"/>
    <w:rsid w:val="707D7B04"/>
    <w:rsid w:val="713C2699"/>
    <w:rsid w:val="73C05C6D"/>
    <w:rsid w:val="7447614D"/>
    <w:rsid w:val="766B2E15"/>
    <w:rsid w:val="782658BE"/>
    <w:rsid w:val="78785135"/>
    <w:rsid w:val="79193DB8"/>
    <w:rsid w:val="791F70CB"/>
    <w:rsid w:val="7A070782"/>
    <w:rsid w:val="7B4C127E"/>
    <w:rsid w:val="7CA5640C"/>
    <w:rsid w:val="7D0940D7"/>
    <w:rsid w:val="7D217CE6"/>
    <w:rsid w:val="7E0E0FF8"/>
    <w:rsid w:val="7E3E5974"/>
    <w:rsid w:val="7E460108"/>
    <w:rsid w:val="7F6E3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B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31BF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131BF9"/>
    <w:rPr>
      <w:color w:val="0000FF"/>
      <w:u w:val="single"/>
    </w:rPr>
  </w:style>
  <w:style w:type="paragraph" w:styleId="a5">
    <w:name w:val="header"/>
    <w:basedOn w:val="a"/>
    <w:link w:val="Char"/>
    <w:rsid w:val="000D3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D33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D3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D33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WPS_1678936773</dc:creator>
  <cp:lastModifiedBy>admin</cp:lastModifiedBy>
  <cp:revision>2</cp:revision>
  <cp:lastPrinted>2025-09-22T00:59:00Z</cp:lastPrinted>
  <dcterms:created xsi:type="dcterms:W3CDTF">2025-09-22T02:33:00Z</dcterms:created>
  <dcterms:modified xsi:type="dcterms:W3CDTF">2025-09-22T02:33:00Z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2397C1EA6BE543CE88A9C0AE35DA822C_11</vt:lpwstr>
  </property>
  <property fmtid="{D5CDD505-2E9C-101B-9397-08002B2CF9AE}" pid="4" name="KSOTemplateDocerSaveRecord">
    <vt:lpwstr>eyJoZGlkIjoiMjlkYTQ0N2E1ZjBmMjVlYmVjYzRjMmMxZWU3M2Y4OWEiLCJ1c2VySWQiOiI2MTkzNzIyOTcifQ==</vt:lpwstr>
  </property>
</Properties>
</file>