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18B" w:rsidRDefault="006B1AC3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  <w:r>
        <w:rPr>
          <w:rFonts w:cs="Arial" w:hint="eastAsia"/>
          <w:color w:val="575757"/>
          <w:sz w:val="32"/>
          <w:szCs w:val="32"/>
        </w:rPr>
        <w:t>附</w:t>
      </w:r>
      <w:r w:rsidR="00AE45D4">
        <w:rPr>
          <w:rFonts w:cs="Arial" w:hint="eastAsia"/>
          <w:color w:val="575757"/>
          <w:sz w:val="32"/>
          <w:szCs w:val="32"/>
        </w:rPr>
        <w:t>件</w:t>
      </w:r>
      <w:r>
        <w:rPr>
          <w:rFonts w:cs="Arial" w:hint="eastAsia"/>
          <w:color w:val="575757"/>
          <w:sz w:val="32"/>
          <w:szCs w:val="32"/>
        </w:rPr>
        <w:t>：</w:t>
      </w:r>
    </w:p>
    <w:p w:rsidR="00B9418B" w:rsidRDefault="002319F2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  <w:r>
        <w:rPr>
          <w:rFonts w:cs="Arial"/>
          <w:noProof/>
          <w:color w:val="575757"/>
          <w:sz w:val="32"/>
          <w:szCs w:val="32"/>
        </w:rPr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506130905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18B" w:rsidRDefault="002319F2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  <w:r>
        <w:rPr>
          <w:rFonts w:cs="Arial"/>
          <w:noProof/>
          <w:color w:val="575757"/>
          <w:sz w:val="32"/>
          <w:szCs w:val="32"/>
        </w:rPr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2506130906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18B" w:rsidRDefault="002319F2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  <w:r>
        <w:rPr>
          <w:rFonts w:cs="Arial"/>
          <w:noProof/>
          <w:color w:val="575757"/>
          <w:sz w:val="32"/>
          <w:szCs w:val="32"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2506130906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18B" w:rsidRDefault="002319F2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  <w:r>
        <w:rPr>
          <w:rFonts w:cs="Arial"/>
          <w:noProof/>
          <w:color w:val="575757"/>
          <w:sz w:val="32"/>
          <w:szCs w:val="32"/>
        </w:rPr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2506130906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18B" w:rsidRDefault="00B9418B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</w:p>
    <w:p w:rsidR="00B9418B" w:rsidRDefault="002319F2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  <w:r>
        <w:rPr>
          <w:rFonts w:cs="Arial"/>
          <w:noProof/>
          <w:color w:val="575757"/>
          <w:sz w:val="32"/>
          <w:szCs w:val="32"/>
        </w:rPr>
        <w:lastRenderedPageBreak/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2506130906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18B" w:rsidRDefault="00B9418B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</w:p>
    <w:p w:rsidR="00B9418B" w:rsidRDefault="00B9418B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</w:p>
    <w:p w:rsidR="00B9418B" w:rsidRDefault="00B9418B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</w:p>
    <w:p w:rsidR="00B9418B" w:rsidRDefault="00B9418B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</w:p>
    <w:p w:rsidR="00B9418B" w:rsidRDefault="00B9418B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</w:p>
    <w:p w:rsidR="00B9418B" w:rsidRDefault="00B9418B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</w:p>
    <w:p w:rsidR="00B9418B" w:rsidRDefault="00B9418B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</w:p>
    <w:p w:rsidR="00B9418B" w:rsidRDefault="00B9418B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</w:p>
    <w:p w:rsidR="00B9418B" w:rsidRDefault="00B9418B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</w:p>
    <w:p w:rsidR="00B9418B" w:rsidRDefault="00B9418B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</w:p>
    <w:p w:rsidR="00B9418B" w:rsidRDefault="00B9418B">
      <w:pPr>
        <w:pStyle w:val="p0"/>
        <w:wordWrap w:val="0"/>
        <w:spacing w:before="0" w:beforeAutospacing="0" w:after="0" w:afterAutospacing="0" w:line="560" w:lineRule="atLeast"/>
        <w:ind w:firstLine="640"/>
        <w:rPr>
          <w:rFonts w:ascii="Arial" w:hAnsi="Arial" w:cs="Arial"/>
          <w:color w:val="575757"/>
          <w:sz w:val="18"/>
          <w:szCs w:val="18"/>
        </w:rPr>
      </w:pPr>
    </w:p>
    <w:p w:rsidR="00B9418B" w:rsidRDefault="00B9418B"/>
    <w:sectPr w:rsidR="00B9418B" w:rsidSect="002A3E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2C6F" w:rsidRDefault="00EE2C6F" w:rsidP="00AE45D4">
      <w:r>
        <w:separator/>
      </w:r>
    </w:p>
  </w:endnote>
  <w:endnote w:type="continuationSeparator" w:id="1">
    <w:p w:rsidR="00EE2C6F" w:rsidRDefault="00EE2C6F" w:rsidP="00AE45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2C6F" w:rsidRDefault="00EE2C6F" w:rsidP="00AE45D4">
      <w:r>
        <w:separator/>
      </w:r>
    </w:p>
  </w:footnote>
  <w:footnote w:type="continuationSeparator" w:id="1">
    <w:p w:rsidR="00EE2C6F" w:rsidRDefault="00EE2C6F" w:rsidP="00AE45D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ODRjYzQyOGUzNzczZmJlYjMzNThmODMzZjg0YWM4M2QifQ=="/>
  </w:docVars>
  <w:rsids>
    <w:rsidRoot w:val="005E570F"/>
    <w:rsid w:val="000D1714"/>
    <w:rsid w:val="002319F2"/>
    <w:rsid w:val="002A3E44"/>
    <w:rsid w:val="0037741A"/>
    <w:rsid w:val="004A1C03"/>
    <w:rsid w:val="005E570F"/>
    <w:rsid w:val="006B1AC3"/>
    <w:rsid w:val="0082189E"/>
    <w:rsid w:val="009A2224"/>
    <w:rsid w:val="00AE45D4"/>
    <w:rsid w:val="00B9418B"/>
    <w:rsid w:val="00D91564"/>
    <w:rsid w:val="00EE2C6F"/>
    <w:rsid w:val="067C58DA"/>
    <w:rsid w:val="068428E9"/>
    <w:rsid w:val="0CAA02CD"/>
    <w:rsid w:val="11BD1E4C"/>
    <w:rsid w:val="1E1142F7"/>
    <w:rsid w:val="1FFD1CF6"/>
    <w:rsid w:val="219E63F2"/>
    <w:rsid w:val="25C23A94"/>
    <w:rsid w:val="2EC0602B"/>
    <w:rsid w:val="306B542A"/>
    <w:rsid w:val="36632E3F"/>
    <w:rsid w:val="5264093B"/>
    <w:rsid w:val="61C35710"/>
    <w:rsid w:val="6E9B1A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E4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A3E44"/>
    <w:rPr>
      <w:sz w:val="18"/>
      <w:szCs w:val="18"/>
    </w:rPr>
  </w:style>
  <w:style w:type="paragraph" w:customStyle="1" w:styleId="p0">
    <w:name w:val="p0"/>
    <w:basedOn w:val="a"/>
    <w:qFormat/>
    <w:rsid w:val="002A3E4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2A3E44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AE45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AE45D4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AE45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AE45D4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 10</cp:lastModifiedBy>
  <cp:revision>6</cp:revision>
  <cp:lastPrinted>2024-06-24T02:59:00Z</cp:lastPrinted>
  <dcterms:created xsi:type="dcterms:W3CDTF">2025-06-13T01:11:00Z</dcterms:created>
  <dcterms:modified xsi:type="dcterms:W3CDTF">2025-06-18T08:09:00Z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  <property fmtid="{D5CDD505-2E9C-101B-9397-08002B2CF9AE}" pid="3" name="ICV">
    <vt:lpwstr>21FBFBEFE1D64BEBBC489E4B834610C5_13</vt:lpwstr>
  </property>
</Properties>
</file>