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5D3E" w:rsidRPr="00091228" w:rsidRDefault="00215D3E" w:rsidP="00215D3E">
      <w:pPr>
        <w:jc w:val="center"/>
        <w:rPr>
          <w:rFonts w:ascii="华文中宋" w:eastAsia="华文中宋" w:hAnsi="华文中宋"/>
          <w:sz w:val="44"/>
        </w:rPr>
      </w:pPr>
      <w:r w:rsidRPr="00091228">
        <w:rPr>
          <w:rFonts w:ascii="华文中宋" w:eastAsia="华文中宋" w:hAnsi="华文中宋" w:hint="eastAsia"/>
          <w:sz w:val="44"/>
        </w:rPr>
        <w:t>海域续期公示</w:t>
      </w:r>
    </w:p>
    <w:p w:rsidR="00215D3E" w:rsidRDefault="00215D3E" w:rsidP="00215D3E">
      <w:pPr>
        <w:jc w:val="left"/>
        <w:rPr>
          <w:rFonts w:ascii="仿宋" w:eastAsia="仿宋" w:hAnsi="仿宋"/>
          <w:sz w:val="32"/>
        </w:rPr>
      </w:pPr>
      <w:r>
        <w:rPr>
          <w:rFonts w:ascii="华文中宋" w:eastAsia="华文中宋" w:hAnsi="华文中宋" w:hint="eastAsia"/>
          <w:sz w:val="36"/>
        </w:rPr>
        <w:t xml:space="preserve">  </w:t>
      </w:r>
      <w:r w:rsidRPr="00091228">
        <w:rPr>
          <w:rFonts w:ascii="仿宋" w:eastAsia="仿宋" w:hAnsi="仿宋" w:hint="eastAsia"/>
          <w:sz w:val="32"/>
        </w:rPr>
        <w:t xml:space="preserve"> </w:t>
      </w:r>
      <w:r>
        <w:rPr>
          <w:rFonts w:ascii="仿宋" w:eastAsia="仿宋" w:hAnsi="仿宋" w:hint="eastAsia"/>
          <w:sz w:val="32"/>
        </w:rPr>
        <w:t xml:space="preserve"> </w:t>
      </w:r>
      <w:proofErr w:type="gramStart"/>
      <w:r w:rsidRPr="00091228">
        <w:rPr>
          <w:rFonts w:ascii="仿宋" w:eastAsia="仿宋" w:hAnsi="仿宋" w:hint="eastAsia"/>
          <w:sz w:val="32"/>
        </w:rPr>
        <w:t>根据</w:t>
      </w:r>
      <w:r>
        <w:rPr>
          <w:rFonts w:ascii="仿宋" w:eastAsia="仿宋" w:hAnsi="仿宋" w:hint="eastAsia"/>
          <w:sz w:val="32"/>
        </w:rPr>
        <w:t>谢屯镇</w:t>
      </w:r>
      <w:proofErr w:type="gramEnd"/>
      <w:r>
        <w:rPr>
          <w:rFonts w:ascii="仿宋" w:eastAsia="仿宋" w:hAnsi="仿宋" w:hint="eastAsia"/>
          <w:sz w:val="32"/>
        </w:rPr>
        <w:t>人民政府申请，我局拟为下列用海户办理海域续期手续，根据《中华人民共和国海域使用管理法》现予以公示：</w:t>
      </w:r>
    </w:p>
    <w:p w:rsidR="00215D3E" w:rsidRDefault="00215D3E" w:rsidP="00215D3E">
      <w:pPr>
        <w:jc w:val="left"/>
        <w:rPr>
          <w:rFonts w:ascii="仿宋" w:eastAsia="仿宋" w:hAnsi="仿宋"/>
          <w:sz w:val="32"/>
        </w:rPr>
      </w:pPr>
      <w:r w:rsidRPr="000A136B">
        <w:rPr>
          <w:rFonts w:ascii="仿宋" w:eastAsia="仿宋" w:hAnsi="仿宋" w:hint="eastAsia"/>
          <w:sz w:val="32"/>
        </w:rPr>
        <w:t xml:space="preserve"> </w:t>
      </w:r>
    </w:p>
    <w:tbl>
      <w:tblPr>
        <w:tblW w:w="8505" w:type="dxa"/>
        <w:tblInd w:w="108" w:type="dxa"/>
        <w:tblLook w:val="04A0"/>
      </w:tblPr>
      <w:tblGrid>
        <w:gridCol w:w="1134"/>
        <w:gridCol w:w="1843"/>
        <w:gridCol w:w="1843"/>
        <w:gridCol w:w="1843"/>
        <w:gridCol w:w="1842"/>
      </w:tblGrid>
      <w:tr w:rsidR="00215D3E" w:rsidRPr="00215D3E" w:rsidTr="002950A9">
        <w:trPr>
          <w:trHeight w:val="6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2"/>
              </w:rPr>
            </w:pP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22"/>
              </w:rPr>
              <w:t>姓名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2"/>
              </w:rPr>
            </w:pP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22"/>
              </w:rPr>
              <w:t>海域坐落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2"/>
              </w:rPr>
            </w:pP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22"/>
              </w:rPr>
              <w:t>用途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D3E" w:rsidRPr="00215D3E" w:rsidRDefault="00E67D48" w:rsidP="00215D3E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2"/>
              </w:rPr>
            </w:pPr>
            <w:r w:rsidRPr="00E67D48">
              <w:rPr>
                <w:rFonts w:ascii="宋体" w:eastAsia="宋体" w:hAnsi="宋体" w:cs="Tahoma" w:hint="eastAsia"/>
                <w:color w:val="000000"/>
                <w:kern w:val="0"/>
                <w:sz w:val="22"/>
              </w:rPr>
              <w:t>宗海面积</w:t>
            </w:r>
            <w:r w:rsidR="00CC1BC3">
              <w:rPr>
                <w:rFonts w:ascii="宋体" w:eastAsia="宋体" w:hAnsi="宋体" w:cs="Tahoma" w:hint="eastAsia"/>
                <w:color w:val="000000"/>
                <w:kern w:val="0"/>
                <w:sz w:val="22"/>
              </w:rPr>
              <w:t>（公顷）</w:t>
            </w:r>
            <w:r w:rsidRPr="00E67D48">
              <w:rPr>
                <w:rFonts w:ascii="宋体" w:eastAsia="宋体" w:hAnsi="宋体" w:cs="Tahoma" w:hint="eastAsia"/>
                <w:color w:val="000000"/>
                <w:kern w:val="0"/>
                <w:sz w:val="22"/>
              </w:rPr>
              <w:t>/宗数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D3E" w:rsidRPr="00215D3E" w:rsidRDefault="009C6369" w:rsidP="009C6369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Tahoma" w:hint="eastAsia"/>
                <w:color w:val="000000"/>
                <w:kern w:val="0"/>
                <w:sz w:val="22"/>
              </w:rPr>
              <w:t>其他开放式用海</w:t>
            </w:r>
            <w:r w:rsidR="00215D3E" w:rsidRPr="00215D3E">
              <w:rPr>
                <w:rFonts w:ascii="宋体" w:eastAsia="宋体" w:hAnsi="宋体" w:cs="Tahoma" w:hint="eastAsia"/>
                <w:color w:val="000000"/>
                <w:kern w:val="0"/>
                <w:sz w:val="22"/>
              </w:rPr>
              <w:t>面积</w:t>
            </w:r>
            <w:r w:rsidR="00CC1BC3">
              <w:rPr>
                <w:rFonts w:ascii="宋体" w:eastAsia="宋体" w:hAnsi="宋体" w:cs="Tahoma" w:hint="eastAsia"/>
                <w:color w:val="000000"/>
                <w:kern w:val="0"/>
                <w:sz w:val="22"/>
              </w:rPr>
              <w:t>（公顷）</w:t>
            </w:r>
          </w:p>
        </w:tc>
      </w:tr>
      <w:tr w:rsidR="00215D3E" w:rsidRPr="00215D3E" w:rsidTr="002950A9">
        <w:trPr>
          <w:trHeight w:val="61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2"/>
              </w:rPr>
            </w:pP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22"/>
              </w:rPr>
              <w:t>蔡海进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D3E" w:rsidRPr="00215D3E" w:rsidRDefault="00215D3E" w:rsidP="00215D3E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2"/>
              </w:rPr>
            </w:pPr>
            <w:proofErr w:type="gramStart"/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22"/>
              </w:rPr>
              <w:t>谢屯镇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2"/>
              </w:rPr>
            </w:pP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22"/>
              </w:rPr>
              <w:t>围海养殖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2"/>
              </w:rPr>
            </w:pPr>
            <w:r w:rsidRPr="00215D3E">
              <w:rPr>
                <w:rFonts w:ascii="Tahoma" w:eastAsia="宋体" w:hAnsi="Tahoma" w:cs="Tahoma"/>
                <w:color w:val="000000"/>
                <w:kern w:val="0"/>
                <w:sz w:val="22"/>
              </w:rPr>
              <w:t>19.409</w:t>
            </w:r>
            <w:r w:rsidR="00E67D48" w:rsidRPr="00E67D48">
              <w:rPr>
                <w:rFonts w:ascii="Tahoma" w:eastAsia="宋体" w:hAnsi="Tahoma" w:cs="Tahoma"/>
                <w:color w:val="000000"/>
                <w:kern w:val="0"/>
                <w:sz w:val="22"/>
              </w:rPr>
              <w:t>/1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2"/>
              </w:rPr>
            </w:pPr>
            <w:r w:rsidRPr="00215D3E">
              <w:rPr>
                <w:rFonts w:ascii="Tahoma" w:eastAsia="宋体" w:hAnsi="Tahoma" w:cs="Tahoma"/>
                <w:color w:val="000000"/>
                <w:kern w:val="0"/>
                <w:sz w:val="22"/>
              </w:rPr>
              <w:t>0.4547</w:t>
            </w:r>
          </w:p>
        </w:tc>
      </w:tr>
      <w:tr w:rsidR="00215D3E" w:rsidRPr="00215D3E" w:rsidTr="002950A9">
        <w:trPr>
          <w:trHeight w:val="57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2"/>
              </w:rPr>
            </w:pP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22"/>
              </w:rPr>
              <w:t>四至坐标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121</w:t>
            </w: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18"/>
                <w:szCs w:val="18"/>
              </w:rPr>
              <w:t>°</w:t>
            </w: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 xml:space="preserve"> 27' 28.576"</w:t>
            </w: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18"/>
                <w:szCs w:val="18"/>
              </w:rPr>
              <w:t>，</w:t>
            </w: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39° 21' 58.736"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121</w:t>
            </w: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18"/>
                <w:szCs w:val="18"/>
              </w:rPr>
              <w:t>°</w:t>
            </w: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 xml:space="preserve"> 28' 9.002"</w:t>
            </w: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18"/>
                <w:szCs w:val="18"/>
              </w:rPr>
              <w:t>，</w:t>
            </w: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39° 21' 51.972"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121</w:t>
            </w: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18"/>
                <w:szCs w:val="18"/>
              </w:rPr>
              <w:t>°</w:t>
            </w: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 xml:space="preserve"> 28' 10.106"</w:t>
            </w: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18"/>
                <w:szCs w:val="18"/>
              </w:rPr>
              <w:t>，</w:t>
            </w: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39° 21' 58.635"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121</w:t>
            </w: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18"/>
                <w:szCs w:val="18"/>
              </w:rPr>
              <w:t>°</w:t>
            </w: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 xml:space="preserve"> 27' 31.975"</w:t>
            </w: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18"/>
                <w:szCs w:val="18"/>
              </w:rPr>
              <w:t>，</w:t>
            </w: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39° 22' 4.932"</w:t>
            </w:r>
          </w:p>
        </w:tc>
      </w:tr>
      <w:tr w:rsidR="00215D3E" w:rsidRPr="00215D3E" w:rsidTr="002950A9">
        <w:trPr>
          <w:trHeight w:val="55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2"/>
              </w:rPr>
            </w:pP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22"/>
              </w:rPr>
              <w:t>李敏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2"/>
              </w:rPr>
            </w:pPr>
            <w:proofErr w:type="gramStart"/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22"/>
              </w:rPr>
              <w:t>谢屯镇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2"/>
              </w:rPr>
            </w:pP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22"/>
              </w:rPr>
              <w:t>围海养殖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2"/>
              </w:rPr>
            </w:pPr>
            <w:r w:rsidRPr="00215D3E">
              <w:rPr>
                <w:rFonts w:ascii="Tahoma" w:eastAsia="宋体" w:hAnsi="Tahoma" w:cs="Tahoma"/>
                <w:color w:val="000000"/>
                <w:kern w:val="0"/>
                <w:sz w:val="22"/>
              </w:rPr>
              <w:t>3.536</w:t>
            </w:r>
            <w:r w:rsidR="00E67D48" w:rsidRPr="00E67D48">
              <w:rPr>
                <w:rFonts w:ascii="Tahoma" w:eastAsia="宋体" w:hAnsi="Tahoma" w:cs="Tahoma"/>
                <w:color w:val="000000"/>
                <w:kern w:val="0"/>
                <w:sz w:val="22"/>
              </w:rPr>
              <w:t>/1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2"/>
              </w:rPr>
            </w:pPr>
            <w:r w:rsidRPr="00215D3E">
              <w:rPr>
                <w:rFonts w:ascii="Tahoma" w:eastAsia="宋体" w:hAnsi="Tahoma" w:cs="Tahoma"/>
                <w:color w:val="000000"/>
                <w:kern w:val="0"/>
                <w:sz w:val="22"/>
              </w:rPr>
              <w:t>0.1462</w:t>
            </w:r>
          </w:p>
        </w:tc>
      </w:tr>
      <w:tr w:rsidR="00215D3E" w:rsidRPr="00215D3E" w:rsidTr="002950A9">
        <w:trPr>
          <w:trHeight w:val="55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2"/>
              </w:rPr>
            </w:pP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22"/>
              </w:rPr>
              <w:t>四至坐标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121</w:t>
            </w: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18"/>
                <w:szCs w:val="18"/>
              </w:rPr>
              <w:t>°</w:t>
            </w: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 xml:space="preserve"> 27' 59.877"</w:t>
            </w: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18"/>
                <w:szCs w:val="18"/>
              </w:rPr>
              <w:t>，</w:t>
            </w: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39° 22' 47.750"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121</w:t>
            </w: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18"/>
                <w:szCs w:val="18"/>
              </w:rPr>
              <w:t>°</w:t>
            </w: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 xml:space="preserve"> 28' 18.985"</w:t>
            </w: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18"/>
                <w:szCs w:val="18"/>
              </w:rPr>
              <w:t>，</w:t>
            </w: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39° 22' 46.528"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121</w:t>
            </w: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18"/>
                <w:szCs w:val="18"/>
              </w:rPr>
              <w:t>°</w:t>
            </w: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 xml:space="preserve"> 28' 19.440"</w:t>
            </w: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18"/>
                <w:szCs w:val="18"/>
              </w:rPr>
              <w:t>，</w:t>
            </w: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39° 22' 49.156"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121</w:t>
            </w: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18"/>
                <w:szCs w:val="18"/>
              </w:rPr>
              <w:t>°</w:t>
            </w: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 xml:space="preserve"> 28' 0.371"</w:t>
            </w: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18"/>
                <w:szCs w:val="18"/>
              </w:rPr>
              <w:t>，</w:t>
            </w: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39° 22' 50.288"</w:t>
            </w:r>
          </w:p>
        </w:tc>
      </w:tr>
      <w:tr w:rsidR="00215D3E" w:rsidRPr="00215D3E" w:rsidTr="002950A9">
        <w:trPr>
          <w:trHeight w:val="57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2"/>
              </w:rPr>
            </w:pPr>
            <w:proofErr w:type="gramStart"/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22"/>
              </w:rPr>
              <w:t>马晋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2"/>
              </w:rPr>
            </w:pPr>
            <w:proofErr w:type="gramStart"/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22"/>
              </w:rPr>
              <w:t>谢屯镇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2"/>
              </w:rPr>
            </w:pP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22"/>
              </w:rPr>
              <w:t>围海养殖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2"/>
              </w:rPr>
            </w:pPr>
            <w:r w:rsidRPr="00215D3E">
              <w:rPr>
                <w:rFonts w:ascii="Tahoma" w:eastAsia="宋体" w:hAnsi="Tahoma" w:cs="Tahoma"/>
                <w:color w:val="000000"/>
                <w:kern w:val="0"/>
                <w:sz w:val="22"/>
              </w:rPr>
              <w:t>6.4499</w:t>
            </w:r>
            <w:r w:rsidR="00E67D48" w:rsidRPr="00E67D48">
              <w:rPr>
                <w:rFonts w:ascii="Tahoma" w:eastAsia="宋体" w:hAnsi="Tahoma" w:cs="Tahoma"/>
                <w:color w:val="000000"/>
                <w:kern w:val="0"/>
                <w:sz w:val="22"/>
              </w:rPr>
              <w:t>/1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2"/>
              </w:rPr>
            </w:pPr>
            <w:r w:rsidRPr="00215D3E">
              <w:rPr>
                <w:rFonts w:ascii="Tahoma" w:eastAsia="宋体" w:hAnsi="Tahoma" w:cs="Tahoma"/>
                <w:color w:val="000000"/>
                <w:kern w:val="0"/>
                <w:sz w:val="22"/>
              </w:rPr>
              <w:t>0.9362</w:t>
            </w:r>
          </w:p>
        </w:tc>
      </w:tr>
      <w:tr w:rsidR="00215D3E" w:rsidRPr="00215D3E" w:rsidTr="002950A9">
        <w:trPr>
          <w:trHeight w:val="58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2"/>
              </w:rPr>
            </w:pP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22"/>
              </w:rPr>
              <w:t>四至坐标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121</w:t>
            </w: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18"/>
                <w:szCs w:val="18"/>
              </w:rPr>
              <w:t>°</w:t>
            </w: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 xml:space="preserve"> 28' 5.658"</w:t>
            </w: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18"/>
                <w:szCs w:val="18"/>
              </w:rPr>
              <w:t>，</w:t>
            </w: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39° 21' 31.769"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121</w:t>
            </w: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18"/>
                <w:szCs w:val="18"/>
              </w:rPr>
              <w:t>°</w:t>
            </w: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 xml:space="preserve"> 28' 42.002"</w:t>
            </w: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18"/>
                <w:szCs w:val="18"/>
              </w:rPr>
              <w:t>，</w:t>
            </w: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39° 21' 28.971"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121</w:t>
            </w: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18"/>
                <w:szCs w:val="18"/>
              </w:rPr>
              <w:t>°</w:t>
            </w: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 xml:space="preserve"> 28' 42.714"</w:t>
            </w: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18"/>
                <w:szCs w:val="18"/>
              </w:rPr>
              <w:t>，</w:t>
            </w: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39° 21' 31.837"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121</w:t>
            </w: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18"/>
                <w:szCs w:val="18"/>
              </w:rPr>
              <w:t>°</w:t>
            </w: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 xml:space="preserve"> 28' 6.094"</w:t>
            </w: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18"/>
                <w:szCs w:val="18"/>
              </w:rPr>
              <w:t>，</w:t>
            </w: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39° 21' 34.303"</w:t>
            </w:r>
          </w:p>
        </w:tc>
      </w:tr>
      <w:tr w:rsidR="00215D3E" w:rsidRPr="00215D3E" w:rsidTr="002950A9">
        <w:trPr>
          <w:trHeight w:val="55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2"/>
              </w:rPr>
            </w:pPr>
            <w:proofErr w:type="gramStart"/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22"/>
              </w:rPr>
              <w:t>曲平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2"/>
              </w:rPr>
            </w:pPr>
            <w:proofErr w:type="gramStart"/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22"/>
              </w:rPr>
              <w:t>谢屯镇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2"/>
              </w:rPr>
            </w:pP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22"/>
              </w:rPr>
              <w:t>围海养殖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2"/>
              </w:rPr>
            </w:pPr>
            <w:r w:rsidRPr="00215D3E">
              <w:rPr>
                <w:rFonts w:ascii="Tahoma" w:eastAsia="宋体" w:hAnsi="Tahoma" w:cs="Tahoma"/>
                <w:color w:val="000000"/>
                <w:kern w:val="0"/>
                <w:sz w:val="22"/>
              </w:rPr>
              <w:t>10.1195</w:t>
            </w:r>
            <w:r w:rsidR="00E67D48" w:rsidRPr="00E67D48">
              <w:rPr>
                <w:rFonts w:ascii="Tahoma" w:eastAsia="宋体" w:hAnsi="Tahoma" w:cs="Tahoma"/>
                <w:color w:val="000000"/>
                <w:kern w:val="0"/>
                <w:sz w:val="22"/>
              </w:rPr>
              <w:t>/1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2"/>
              </w:rPr>
            </w:pPr>
            <w:r w:rsidRPr="00215D3E">
              <w:rPr>
                <w:rFonts w:ascii="Tahoma" w:eastAsia="宋体" w:hAnsi="Tahoma" w:cs="Tahoma"/>
                <w:color w:val="000000"/>
                <w:kern w:val="0"/>
                <w:sz w:val="22"/>
              </w:rPr>
              <w:t>1.0055</w:t>
            </w:r>
          </w:p>
        </w:tc>
      </w:tr>
      <w:tr w:rsidR="00215D3E" w:rsidRPr="00215D3E" w:rsidTr="002950A9">
        <w:trPr>
          <w:trHeight w:val="55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2"/>
              </w:rPr>
            </w:pP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22"/>
              </w:rPr>
              <w:t>四至坐标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121</w:t>
            </w: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18"/>
                <w:szCs w:val="18"/>
              </w:rPr>
              <w:t>°</w:t>
            </w: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 xml:space="preserve"> 28' 18.513"</w:t>
            </w: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18"/>
                <w:szCs w:val="18"/>
              </w:rPr>
              <w:t>，</w:t>
            </w: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39° 23' 47.179"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121</w:t>
            </w: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18"/>
                <w:szCs w:val="18"/>
              </w:rPr>
              <w:t>°</w:t>
            </w: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 xml:space="preserve"> 28' 39.336"</w:t>
            </w: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18"/>
                <w:szCs w:val="18"/>
              </w:rPr>
              <w:t>，</w:t>
            </w: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39° 23' 37.078"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121</w:t>
            </w: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18"/>
                <w:szCs w:val="18"/>
              </w:rPr>
              <w:t>°</w:t>
            </w: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 xml:space="preserve"> 28' 40.247"</w:t>
            </w: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18"/>
                <w:szCs w:val="18"/>
              </w:rPr>
              <w:t>，</w:t>
            </w: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39° 23' 45.235"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121</w:t>
            </w: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18"/>
                <w:szCs w:val="18"/>
              </w:rPr>
              <w:t>°</w:t>
            </w: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 xml:space="preserve"> 28' 21.887"</w:t>
            </w: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18"/>
                <w:szCs w:val="18"/>
              </w:rPr>
              <w:t>，</w:t>
            </w: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39° 23' 53.459"</w:t>
            </w:r>
          </w:p>
        </w:tc>
      </w:tr>
      <w:tr w:rsidR="00215D3E" w:rsidRPr="00215D3E" w:rsidTr="002950A9">
        <w:trPr>
          <w:trHeight w:val="57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2"/>
              </w:rPr>
            </w:pP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22"/>
              </w:rPr>
              <w:t>陶永胜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2"/>
              </w:rPr>
            </w:pPr>
            <w:proofErr w:type="gramStart"/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22"/>
              </w:rPr>
              <w:t>谢屯镇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2"/>
              </w:rPr>
            </w:pP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22"/>
              </w:rPr>
              <w:t>围海养殖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2"/>
              </w:rPr>
            </w:pPr>
            <w:r w:rsidRPr="00215D3E">
              <w:rPr>
                <w:rFonts w:ascii="Tahoma" w:eastAsia="宋体" w:hAnsi="Tahoma" w:cs="Tahoma"/>
                <w:color w:val="000000"/>
                <w:kern w:val="0"/>
                <w:sz w:val="22"/>
              </w:rPr>
              <w:t>4.3399</w:t>
            </w:r>
            <w:r w:rsidR="00E67D48" w:rsidRPr="00E67D48">
              <w:rPr>
                <w:rFonts w:ascii="Tahoma" w:eastAsia="宋体" w:hAnsi="Tahoma" w:cs="Tahoma"/>
                <w:color w:val="000000"/>
                <w:kern w:val="0"/>
                <w:sz w:val="22"/>
              </w:rPr>
              <w:t>/1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2"/>
              </w:rPr>
            </w:pPr>
            <w:r w:rsidRPr="00215D3E">
              <w:rPr>
                <w:rFonts w:ascii="Tahoma" w:eastAsia="宋体" w:hAnsi="Tahoma" w:cs="Tahoma"/>
                <w:color w:val="000000"/>
                <w:kern w:val="0"/>
                <w:sz w:val="22"/>
              </w:rPr>
              <w:t>0.108</w:t>
            </w:r>
          </w:p>
        </w:tc>
      </w:tr>
      <w:tr w:rsidR="00215D3E" w:rsidRPr="00215D3E" w:rsidTr="002950A9">
        <w:trPr>
          <w:trHeight w:val="57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2"/>
              </w:rPr>
            </w:pP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22"/>
              </w:rPr>
              <w:t>四至坐标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121</w:t>
            </w: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18"/>
                <w:szCs w:val="18"/>
              </w:rPr>
              <w:t>°</w:t>
            </w: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 xml:space="preserve"> 28' 3.868"</w:t>
            </w: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18"/>
                <w:szCs w:val="18"/>
              </w:rPr>
              <w:t>，</w:t>
            </w: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39° 23' 10.645"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121</w:t>
            </w: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18"/>
                <w:szCs w:val="18"/>
              </w:rPr>
              <w:t>°</w:t>
            </w: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 xml:space="preserve"> 28' 23.503"</w:t>
            </w: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18"/>
                <w:szCs w:val="18"/>
              </w:rPr>
              <w:t>，</w:t>
            </w: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39° 23' 9.326"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121</w:t>
            </w: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18"/>
                <w:szCs w:val="18"/>
              </w:rPr>
              <w:t>°</w:t>
            </w: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 xml:space="preserve"> 28' 23.319"</w:t>
            </w: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18"/>
                <w:szCs w:val="18"/>
              </w:rPr>
              <w:t>，</w:t>
            </w: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39° 23' 12.482"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121</w:t>
            </w: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18"/>
                <w:szCs w:val="18"/>
              </w:rPr>
              <w:t>°</w:t>
            </w: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 xml:space="preserve"> 28' 3.738"</w:t>
            </w: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18"/>
                <w:szCs w:val="18"/>
              </w:rPr>
              <w:t>，</w:t>
            </w: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39° 23' 13.745"</w:t>
            </w:r>
          </w:p>
        </w:tc>
      </w:tr>
      <w:tr w:rsidR="00215D3E" w:rsidRPr="00215D3E" w:rsidTr="002950A9">
        <w:trPr>
          <w:trHeight w:val="57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2"/>
              </w:rPr>
            </w:pPr>
            <w:proofErr w:type="gramStart"/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22"/>
              </w:rPr>
              <w:t>杨守田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2"/>
              </w:rPr>
            </w:pPr>
            <w:proofErr w:type="gramStart"/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22"/>
              </w:rPr>
              <w:t>谢屯镇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2"/>
              </w:rPr>
            </w:pP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22"/>
              </w:rPr>
              <w:t>围海养殖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2"/>
              </w:rPr>
            </w:pPr>
            <w:r w:rsidRPr="00215D3E">
              <w:rPr>
                <w:rFonts w:ascii="Tahoma" w:eastAsia="宋体" w:hAnsi="Tahoma" w:cs="Tahoma"/>
                <w:color w:val="000000"/>
                <w:kern w:val="0"/>
                <w:sz w:val="22"/>
              </w:rPr>
              <w:t>8.0176</w:t>
            </w:r>
            <w:r w:rsidR="00E67D48" w:rsidRPr="00E67D48">
              <w:rPr>
                <w:rFonts w:ascii="Tahoma" w:eastAsia="宋体" w:hAnsi="Tahoma" w:cs="Tahoma"/>
                <w:color w:val="000000"/>
                <w:kern w:val="0"/>
                <w:sz w:val="22"/>
              </w:rPr>
              <w:t>/1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2"/>
              </w:rPr>
            </w:pPr>
            <w:r w:rsidRPr="00215D3E">
              <w:rPr>
                <w:rFonts w:ascii="Tahoma" w:eastAsia="宋体" w:hAnsi="Tahoma" w:cs="Tahoma"/>
                <w:color w:val="000000"/>
                <w:kern w:val="0"/>
                <w:sz w:val="22"/>
              </w:rPr>
              <w:t>1.2673</w:t>
            </w:r>
          </w:p>
        </w:tc>
      </w:tr>
      <w:tr w:rsidR="00215D3E" w:rsidRPr="00215D3E" w:rsidTr="002950A9">
        <w:trPr>
          <w:trHeight w:val="57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2"/>
              </w:rPr>
            </w:pP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22"/>
              </w:rPr>
              <w:t>四至坐标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121</w:t>
            </w: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18"/>
                <w:szCs w:val="18"/>
              </w:rPr>
              <w:t>°</w:t>
            </w: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 xml:space="preserve"> 28' 17.898"</w:t>
            </w: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18"/>
                <w:szCs w:val="18"/>
              </w:rPr>
              <w:t>，</w:t>
            </w: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39° 22' 40.905"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121</w:t>
            </w: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18"/>
                <w:szCs w:val="18"/>
              </w:rPr>
              <w:t>°</w:t>
            </w: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 xml:space="preserve"> 28' 43.568"</w:t>
            </w: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18"/>
                <w:szCs w:val="18"/>
              </w:rPr>
              <w:t>，</w:t>
            </w: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39° 22' 39.387"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121</w:t>
            </w: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18"/>
                <w:szCs w:val="18"/>
              </w:rPr>
              <w:t>°</w:t>
            </w: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 xml:space="preserve"> 28' 44.471"</w:t>
            </w: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18"/>
                <w:szCs w:val="18"/>
              </w:rPr>
              <w:t>，</w:t>
            </w: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39° 22' 45.153"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121</w:t>
            </w: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18"/>
                <w:szCs w:val="18"/>
              </w:rPr>
              <w:t>°</w:t>
            </w: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 xml:space="preserve"> 28' 18.985"</w:t>
            </w: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18"/>
                <w:szCs w:val="18"/>
              </w:rPr>
              <w:t>，</w:t>
            </w: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39° 22' 46.528"</w:t>
            </w:r>
          </w:p>
        </w:tc>
      </w:tr>
      <w:tr w:rsidR="00215D3E" w:rsidRPr="00215D3E" w:rsidTr="002950A9">
        <w:trPr>
          <w:trHeight w:val="57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2"/>
              </w:rPr>
            </w:pPr>
            <w:proofErr w:type="gramStart"/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22"/>
              </w:rPr>
              <w:t>杨守田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2"/>
              </w:rPr>
            </w:pPr>
            <w:proofErr w:type="gramStart"/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22"/>
              </w:rPr>
              <w:t>谢屯镇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2"/>
              </w:rPr>
            </w:pP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22"/>
              </w:rPr>
              <w:t>围海养殖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2"/>
              </w:rPr>
            </w:pPr>
            <w:r w:rsidRPr="00215D3E">
              <w:rPr>
                <w:rFonts w:ascii="Tahoma" w:eastAsia="宋体" w:hAnsi="Tahoma" w:cs="Tahoma"/>
                <w:color w:val="000000"/>
                <w:kern w:val="0"/>
                <w:sz w:val="22"/>
              </w:rPr>
              <w:t>8.2127</w:t>
            </w:r>
            <w:r w:rsidR="00E67D48" w:rsidRPr="00E67D48">
              <w:rPr>
                <w:rFonts w:ascii="Tahoma" w:eastAsia="宋体" w:hAnsi="Tahoma" w:cs="Tahoma"/>
                <w:color w:val="000000"/>
                <w:kern w:val="0"/>
                <w:sz w:val="22"/>
              </w:rPr>
              <w:t>/1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2"/>
              </w:rPr>
            </w:pPr>
            <w:r w:rsidRPr="00215D3E">
              <w:rPr>
                <w:rFonts w:ascii="Tahoma" w:eastAsia="宋体" w:hAnsi="Tahoma" w:cs="Tahoma"/>
                <w:color w:val="000000"/>
                <w:kern w:val="0"/>
                <w:sz w:val="22"/>
              </w:rPr>
              <w:t>0.9371</w:t>
            </w:r>
          </w:p>
        </w:tc>
      </w:tr>
      <w:tr w:rsidR="00215D3E" w:rsidRPr="00215D3E" w:rsidTr="002950A9">
        <w:trPr>
          <w:trHeight w:val="58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2"/>
              </w:rPr>
            </w:pP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22"/>
              </w:rPr>
              <w:t>四至坐标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121</w:t>
            </w: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18"/>
                <w:szCs w:val="18"/>
              </w:rPr>
              <w:t>°</w:t>
            </w: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 xml:space="preserve"> 28' 17.015"</w:t>
            </w: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18"/>
                <w:szCs w:val="18"/>
              </w:rPr>
              <w:t>，</w:t>
            </w: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39° 22' 36.339"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121</w:t>
            </w: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18"/>
                <w:szCs w:val="18"/>
              </w:rPr>
              <w:t>°</w:t>
            </w: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 xml:space="preserve"> 28' 42.947"</w:t>
            </w: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18"/>
                <w:szCs w:val="18"/>
              </w:rPr>
              <w:t>，</w:t>
            </w: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39° 22' 34.428"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121</w:t>
            </w: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18"/>
                <w:szCs w:val="18"/>
              </w:rPr>
              <w:t>°</w:t>
            </w: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 xml:space="preserve"> 28' 43.568"</w:t>
            </w: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18"/>
                <w:szCs w:val="18"/>
              </w:rPr>
              <w:t>，</w:t>
            </w: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39° 22' 39.387"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121</w:t>
            </w: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18"/>
                <w:szCs w:val="18"/>
              </w:rPr>
              <w:t>°</w:t>
            </w: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 xml:space="preserve"> 28' 17.898"</w:t>
            </w: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18"/>
                <w:szCs w:val="18"/>
              </w:rPr>
              <w:t>，</w:t>
            </w: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39° 22' 40.905"</w:t>
            </w:r>
          </w:p>
        </w:tc>
      </w:tr>
      <w:tr w:rsidR="00215D3E" w:rsidRPr="00215D3E" w:rsidTr="002950A9">
        <w:trPr>
          <w:trHeight w:val="57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2"/>
              </w:rPr>
            </w:pP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22"/>
              </w:rPr>
              <w:t>杨永明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2"/>
              </w:rPr>
            </w:pPr>
            <w:proofErr w:type="gramStart"/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22"/>
              </w:rPr>
              <w:t>谢屯镇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2"/>
              </w:rPr>
            </w:pP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22"/>
              </w:rPr>
              <w:t>围海养殖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2"/>
              </w:rPr>
            </w:pPr>
            <w:r w:rsidRPr="00215D3E">
              <w:rPr>
                <w:rFonts w:ascii="Tahoma" w:eastAsia="宋体" w:hAnsi="Tahoma" w:cs="Tahoma"/>
                <w:color w:val="000000"/>
                <w:kern w:val="0"/>
                <w:sz w:val="22"/>
              </w:rPr>
              <w:t>3.5231</w:t>
            </w:r>
            <w:r w:rsidR="00E67D48" w:rsidRPr="00E67D48">
              <w:rPr>
                <w:rFonts w:ascii="Tahoma" w:eastAsia="宋体" w:hAnsi="Tahoma" w:cs="Tahoma"/>
                <w:color w:val="000000"/>
                <w:kern w:val="0"/>
                <w:sz w:val="22"/>
              </w:rPr>
              <w:t>/1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2"/>
              </w:rPr>
            </w:pPr>
            <w:r w:rsidRPr="00215D3E">
              <w:rPr>
                <w:rFonts w:ascii="Tahoma" w:eastAsia="宋体" w:hAnsi="Tahoma" w:cs="Tahoma"/>
                <w:color w:val="000000"/>
                <w:kern w:val="0"/>
                <w:sz w:val="22"/>
              </w:rPr>
              <w:t>0.9146</w:t>
            </w:r>
          </w:p>
        </w:tc>
      </w:tr>
      <w:tr w:rsidR="00215D3E" w:rsidRPr="00215D3E" w:rsidTr="002950A9">
        <w:trPr>
          <w:trHeight w:val="57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2"/>
              </w:rPr>
            </w:pP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22"/>
              </w:rPr>
              <w:t>四至坐标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121</w:t>
            </w: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18"/>
                <w:szCs w:val="18"/>
              </w:rPr>
              <w:t>°</w:t>
            </w: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 xml:space="preserve"> 28' 23.503"</w:t>
            </w: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18"/>
                <w:szCs w:val="18"/>
              </w:rPr>
              <w:t>，</w:t>
            </w: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39° 23' 9.326"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121</w:t>
            </w: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18"/>
                <w:szCs w:val="18"/>
              </w:rPr>
              <w:t>°</w:t>
            </w: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 xml:space="preserve"> 28' 43.570"</w:t>
            </w: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18"/>
                <w:szCs w:val="18"/>
              </w:rPr>
              <w:t>，</w:t>
            </w: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39° 23' 8.223"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121</w:t>
            </w: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18"/>
                <w:szCs w:val="18"/>
              </w:rPr>
              <w:t>°</w:t>
            </w: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 xml:space="preserve"> 28' 43.210"</w:t>
            </w: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18"/>
                <w:szCs w:val="18"/>
              </w:rPr>
              <w:t>，</w:t>
            </w: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39° 23' 11.146"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121</w:t>
            </w: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18"/>
                <w:szCs w:val="18"/>
              </w:rPr>
              <w:t>°</w:t>
            </w: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 xml:space="preserve"> 28' 23.319"</w:t>
            </w: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18"/>
                <w:szCs w:val="18"/>
              </w:rPr>
              <w:t>，</w:t>
            </w: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39° 23' 12.482"</w:t>
            </w:r>
          </w:p>
        </w:tc>
      </w:tr>
      <w:tr w:rsidR="00215D3E" w:rsidRPr="00215D3E" w:rsidTr="002950A9">
        <w:trPr>
          <w:trHeight w:val="6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2"/>
              </w:rPr>
            </w:pPr>
            <w:proofErr w:type="gramStart"/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22"/>
              </w:rPr>
              <w:lastRenderedPageBreak/>
              <w:t>于延丽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2"/>
              </w:rPr>
            </w:pPr>
            <w:proofErr w:type="gramStart"/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22"/>
              </w:rPr>
              <w:t>谢屯镇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2"/>
              </w:rPr>
            </w:pP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22"/>
              </w:rPr>
              <w:t>围海养殖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2"/>
              </w:rPr>
            </w:pPr>
            <w:r w:rsidRPr="00215D3E">
              <w:rPr>
                <w:rFonts w:ascii="Tahoma" w:eastAsia="宋体" w:hAnsi="Tahoma" w:cs="Tahoma"/>
                <w:color w:val="000000"/>
                <w:kern w:val="0"/>
                <w:sz w:val="22"/>
              </w:rPr>
              <w:t>6.9474</w:t>
            </w:r>
            <w:r w:rsidR="00E67D48" w:rsidRPr="00E67D48">
              <w:rPr>
                <w:rFonts w:ascii="Tahoma" w:eastAsia="宋体" w:hAnsi="Tahoma" w:cs="Tahoma"/>
                <w:color w:val="000000"/>
                <w:kern w:val="0"/>
                <w:sz w:val="22"/>
              </w:rPr>
              <w:t>/1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2"/>
              </w:rPr>
            </w:pPr>
            <w:r w:rsidRPr="00215D3E">
              <w:rPr>
                <w:rFonts w:ascii="Tahoma" w:eastAsia="宋体" w:hAnsi="Tahoma" w:cs="Tahoma"/>
                <w:color w:val="000000"/>
                <w:kern w:val="0"/>
                <w:sz w:val="22"/>
              </w:rPr>
              <w:t>0.2447</w:t>
            </w:r>
          </w:p>
        </w:tc>
      </w:tr>
      <w:tr w:rsidR="00215D3E" w:rsidRPr="00215D3E" w:rsidTr="002950A9">
        <w:trPr>
          <w:trHeight w:val="6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2"/>
              </w:rPr>
            </w:pP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22"/>
              </w:rPr>
              <w:t>四至坐标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121</w:t>
            </w: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18"/>
                <w:szCs w:val="18"/>
              </w:rPr>
              <w:t>°</w:t>
            </w: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 xml:space="preserve"> 28' 0.371"</w:t>
            </w: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18"/>
                <w:szCs w:val="18"/>
              </w:rPr>
              <w:t>，</w:t>
            </w: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39° 22' 50.288"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121</w:t>
            </w: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18"/>
                <w:szCs w:val="18"/>
              </w:rPr>
              <w:t>°</w:t>
            </w: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 xml:space="preserve"> 28' 19.440"</w:t>
            </w: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18"/>
                <w:szCs w:val="18"/>
              </w:rPr>
              <w:t>，</w:t>
            </w: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39° 22' 49.156"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121</w:t>
            </w: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18"/>
                <w:szCs w:val="18"/>
              </w:rPr>
              <w:t>°</w:t>
            </w: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 xml:space="preserve"> 28' 20.304"</w:t>
            </w: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18"/>
                <w:szCs w:val="18"/>
              </w:rPr>
              <w:t>，</w:t>
            </w: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39° 22' 54.157"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121</w:t>
            </w: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18"/>
                <w:szCs w:val="18"/>
              </w:rPr>
              <w:t>°</w:t>
            </w: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 xml:space="preserve"> 28' 1.226"</w:t>
            </w: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18"/>
                <w:szCs w:val="18"/>
              </w:rPr>
              <w:t>，</w:t>
            </w: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39° 22' 55.368"</w:t>
            </w:r>
          </w:p>
        </w:tc>
      </w:tr>
      <w:tr w:rsidR="00215D3E" w:rsidRPr="00215D3E" w:rsidTr="002950A9">
        <w:trPr>
          <w:trHeight w:val="57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2"/>
              </w:rPr>
            </w:pPr>
            <w:proofErr w:type="gramStart"/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22"/>
              </w:rPr>
              <w:t>黄晨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2"/>
              </w:rPr>
            </w:pPr>
            <w:proofErr w:type="gramStart"/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22"/>
              </w:rPr>
              <w:t>谢屯镇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2"/>
              </w:rPr>
            </w:pP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22"/>
              </w:rPr>
              <w:t>围海养殖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2"/>
              </w:rPr>
            </w:pPr>
            <w:r w:rsidRPr="00215D3E">
              <w:rPr>
                <w:rFonts w:ascii="Tahoma" w:eastAsia="宋体" w:hAnsi="Tahoma" w:cs="Tahoma"/>
                <w:color w:val="000000"/>
                <w:kern w:val="0"/>
                <w:sz w:val="22"/>
              </w:rPr>
              <w:t>17.8014</w:t>
            </w:r>
            <w:r w:rsidR="00E67D48" w:rsidRPr="00E67D48">
              <w:rPr>
                <w:rFonts w:ascii="Tahoma" w:eastAsia="宋体" w:hAnsi="Tahoma" w:cs="Tahoma"/>
                <w:color w:val="000000"/>
                <w:kern w:val="0"/>
                <w:sz w:val="22"/>
              </w:rPr>
              <w:t>/1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2"/>
              </w:rPr>
            </w:pPr>
            <w:r w:rsidRPr="00215D3E">
              <w:rPr>
                <w:rFonts w:ascii="Tahoma" w:eastAsia="宋体" w:hAnsi="Tahoma" w:cs="Tahoma"/>
                <w:color w:val="000000"/>
                <w:kern w:val="0"/>
                <w:sz w:val="22"/>
              </w:rPr>
              <w:t>0.4416</w:t>
            </w:r>
          </w:p>
        </w:tc>
      </w:tr>
      <w:tr w:rsidR="00215D3E" w:rsidRPr="00215D3E" w:rsidTr="002950A9">
        <w:trPr>
          <w:trHeight w:val="57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2"/>
              </w:rPr>
            </w:pP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22"/>
              </w:rPr>
              <w:t>四至坐标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121</w:t>
            </w: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18"/>
                <w:szCs w:val="18"/>
              </w:rPr>
              <w:t>°</w:t>
            </w: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 xml:space="preserve"> 27' 31.975"</w:t>
            </w: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18"/>
                <w:szCs w:val="18"/>
              </w:rPr>
              <w:t>，</w:t>
            </w: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39° 22' 4.932"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121</w:t>
            </w: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18"/>
                <w:szCs w:val="18"/>
              </w:rPr>
              <w:t>°</w:t>
            </w: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 xml:space="preserve"> 28' 10.106"</w:t>
            </w: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18"/>
                <w:szCs w:val="18"/>
              </w:rPr>
              <w:t>，</w:t>
            </w: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39° 21' 58.635"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121</w:t>
            </w: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18"/>
                <w:szCs w:val="18"/>
              </w:rPr>
              <w:t>°</w:t>
            </w: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 xml:space="preserve"> 28' 11.280"</w:t>
            </w: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18"/>
                <w:szCs w:val="18"/>
              </w:rPr>
              <w:t>，</w:t>
            </w: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39° 22' 5.392"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121</w:t>
            </w: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18"/>
                <w:szCs w:val="18"/>
              </w:rPr>
              <w:t>°</w:t>
            </w: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 xml:space="preserve"> 27' 36.630"</w:t>
            </w: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18"/>
                <w:szCs w:val="18"/>
              </w:rPr>
              <w:t>，</w:t>
            </w: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39° 22' 10.681"</w:t>
            </w:r>
          </w:p>
        </w:tc>
      </w:tr>
      <w:tr w:rsidR="00215D3E" w:rsidRPr="00215D3E" w:rsidTr="002950A9">
        <w:trPr>
          <w:trHeight w:val="55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2"/>
              </w:rPr>
            </w:pP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22"/>
              </w:rPr>
              <w:t>刘斌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2"/>
              </w:rPr>
            </w:pPr>
            <w:proofErr w:type="gramStart"/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22"/>
              </w:rPr>
              <w:t>谢屯镇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2"/>
              </w:rPr>
            </w:pP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22"/>
              </w:rPr>
              <w:t>围海养殖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2"/>
              </w:rPr>
            </w:pPr>
            <w:r w:rsidRPr="00215D3E">
              <w:rPr>
                <w:rFonts w:ascii="Tahoma" w:eastAsia="宋体" w:hAnsi="Tahoma" w:cs="Tahoma"/>
                <w:color w:val="000000"/>
                <w:kern w:val="0"/>
                <w:sz w:val="22"/>
              </w:rPr>
              <w:t>8.3251</w:t>
            </w:r>
            <w:r w:rsidR="00E67D48" w:rsidRPr="00E67D48">
              <w:rPr>
                <w:rFonts w:ascii="Tahoma" w:eastAsia="宋体" w:hAnsi="Tahoma" w:cs="Tahoma"/>
                <w:color w:val="000000"/>
                <w:kern w:val="0"/>
                <w:sz w:val="22"/>
              </w:rPr>
              <w:t>/1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2"/>
              </w:rPr>
            </w:pPr>
            <w:r w:rsidRPr="00215D3E">
              <w:rPr>
                <w:rFonts w:ascii="Tahoma" w:eastAsia="宋体" w:hAnsi="Tahoma" w:cs="Tahoma"/>
                <w:color w:val="000000"/>
                <w:kern w:val="0"/>
                <w:sz w:val="22"/>
              </w:rPr>
              <w:t>0.8123</w:t>
            </w:r>
          </w:p>
        </w:tc>
      </w:tr>
      <w:tr w:rsidR="00215D3E" w:rsidRPr="00215D3E" w:rsidTr="002950A9">
        <w:trPr>
          <w:trHeight w:val="55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2"/>
              </w:rPr>
            </w:pP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22"/>
              </w:rPr>
              <w:t>四至坐标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121</w:t>
            </w: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18"/>
                <w:szCs w:val="18"/>
              </w:rPr>
              <w:t>°</w:t>
            </w: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 xml:space="preserve"> 28' 13.906"</w:t>
            </w: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18"/>
                <w:szCs w:val="18"/>
              </w:rPr>
              <w:t>，</w:t>
            </w: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39° 22' 20.259"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121</w:t>
            </w: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18"/>
                <w:szCs w:val="18"/>
              </w:rPr>
              <w:t>°</w:t>
            </w: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 xml:space="preserve"> 28' 41.180"</w:t>
            </w: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18"/>
                <w:szCs w:val="18"/>
              </w:rPr>
              <w:t>，</w:t>
            </w: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39° 22' 17.413"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121</w:t>
            </w: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18"/>
                <w:szCs w:val="18"/>
              </w:rPr>
              <w:t>°</w:t>
            </w: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 xml:space="preserve"> 28' 41.659"</w:t>
            </w: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18"/>
                <w:szCs w:val="18"/>
              </w:rPr>
              <w:t>，</w:t>
            </w: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39° 22' 22.228"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121</w:t>
            </w: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18"/>
                <w:szCs w:val="18"/>
              </w:rPr>
              <w:t>°</w:t>
            </w: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 xml:space="preserve"> 28' 14.732"</w:t>
            </w: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18"/>
                <w:szCs w:val="18"/>
              </w:rPr>
              <w:t>，</w:t>
            </w: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39° 22' 24.532"</w:t>
            </w:r>
          </w:p>
        </w:tc>
      </w:tr>
      <w:tr w:rsidR="00215D3E" w:rsidRPr="00215D3E" w:rsidTr="002950A9">
        <w:trPr>
          <w:trHeight w:val="57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2"/>
              </w:rPr>
            </w:pPr>
            <w:proofErr w:type="gramStart"/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22"/>
              </w:rPr>
              <w:t>牛玉旭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2"/>
              </w:rPr>
            </w:pPr>
            <w:proofErr w:type="gramStart"/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22"/>
              </w:rPr>
              <w:t>谢屯镇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2"/>
              </w:rPr>
            </w:pP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22"/>
              </w:rPr>
              <w:t>围海养殖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2"/>
              </w:rPr>
            </w:pPr>
            <w:r w:rsidRPr="00215D3E">
              <w:rPr>
                <w:rFonts w:ascii="Tahoma" w:eastAsia="宋体" w:hAnsi="Tahoma" w:cs="Tahoma"/>
                <w:color w:val="000000"/>
                <w:kern w:val="0"/>
                <w:sz w:val="22"/>
              </w:rPr>
              <w:t>3.3828</w:t>
            </w:r>
            <w:r w:rsidR="00E67D48" w:rsidRPr="00E67D48">
              <w:rPr>
                <w:rFonts w:ascii="Tahoma" w:eastAsia="宋体" w:hAnsi="Tahoma" w:cs="Tahoma"/>
                <w:color w:val="000000"/>
                <w:kern w:val="0"/>
                <w:sz w:val="22"/>
              </w:rPr>
              <w:t>/1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2"/>
              </w:rPr>
            </w:pPr>
            <w:r w:rsidRPr="00215D3E">
              <w:rPr>
                <w:rFonts w:ascii="Tahoma" w:eastAsia="宋体" w:hAnsi="Tahoma" w:cs="Tahoma"/>
                <w:color w:val="000000"/>
                <w:kern w:val="0"/>
                <w:sz w:val="22"/>
              </w:rPr>
              <w:t>0.9989</w:t>
            </w:r>
          </w:p>
        </w:tc>
      </w:tr>
      <w:tr w:rsidR="00215D3E" w:rsidRPr="00215D3E" w:rsidTr="002950A9">
        <w:trPr>
          <w:trHeight w:val="55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2"/>
              </w:rPr>
            </w:pP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22"/>
              </w:rPr>
              <w:t>四至坐标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121</w:t>
            </w: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18"/>
                <w:szCs w:val="18"/>
              </w:rPr>
              <w:t>°</w:t>
            </w: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 xml:space="preserve"> 28' 21.394"</w:t>
            </w: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18"/>
                <w:szCs w:val="18"/>
              </w:rPr>
              <w:t>，</w:t>
            </w: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39° 23' 21.898"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121</w:t>
            </w: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18"/>
                <w:szCs w:val="18"/>
              </w:rPr>
              <w:t>°</w:t>
            </w: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 xml:space="preserve"> 28' 40.482"</w:t>
            </w: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18"/>
                <w:szCs w:val="18"/>
              </w:rPr>
              <w:t>，</w:t>
            </w: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39° 23' 20.218"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121</w:t>
            </w: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18"/>
                <w:szCs w:val="18"/>
              </w:rPr>
              <w:t>°</w:t>
            </w: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 xml:space="preserve"> 28' 39.893"</w:t>
            </w: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18"/>
                <w:szCs w:val="18"/>
              </w:rPr>
              <w:t>，</w:t>
            </w: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39° 23' 23.408"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121</w:t>
            </w: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18"/>
                <w:szCs w:val="18"/>
              </w:rPr>
              <w:t>°</w:t>
            </w: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 xml:space="preserve"> 28' 20.701"</w:t>
            </w: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18"/>
                <w:szCs w:val="18"/>
              </w:rPr>
              <w:t>，</w:t>
            </w: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39° 23' 24.998"</w:t>
            </w:r>
          </w:p>
        </w:tc>
      </w:tr>
      <w:tr w:rsidR="00215D3E" w:rsidRPr="00215D3E" w:rsidTr="002950A9">
        <w:trPr>
          <w:trHeight w:val="58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2"/>
              </w:rPr>
            </w:pP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22"/>
              </w:rPr>
              <w:t>阎善治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2"/>
              </w:rPr>
            </w:pPr>
            <w:proofErr w:type="gramStart"/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22"/>
              </w:rPr>
              <w:t>谢屯镇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2"/>
              </w:rPr>
            </w:pP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22"/>
              </w:rPr>
              <w:t>围海养殖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2"/>
              </w:rPr>
            </w:pPr>
            <w:r w:rsidRPr="00215D3E">
              <w:rPr>
                <w:rFonts w:ascii="Tahoma" w:eastAsia="宋体" w:hAnsi="Tahoma" w:cs="Tahoma"/>
                <w:color w:val="000000"/>
                <w:kern w:val="0"/>
                <w:sz w:val="22"/>
              </w:rPr>
              <w:t>4.162</w:t>
            </w:r>
            <w:r w:rsidR="00E67D48" w:rsidRPr="00E67D48">
              <w:rPr>
                <w:rFonts w:ascii="Tahoma" w:eastAsia="宋体" w:hAnsi="Tahoma" w:cs="Tahoma"/>
                <w:color w:val="000000"/>
                <w:kern w:val="0"/>
                <w:sz w:val="22"/>
              </w:rPr>
              <w:t>/1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2"/>
              </w:rPr>
            </w:pPr>
            <w:r w:rsidRPr="00215D3E">
              <w:rPr>
                <w:rFonts w:ascii="Tahoma" w:eastAsia="宋体" w:hAnsi="Tahoma" w:cs="Tahoma"/>
                <w:color w:val="000000"/>
                <w:kern w:val="0"/>
                <w:sz w:val="22"/>
              </w:rPr>
              <w:t>0.0971</w:t>
            </w:r>
          </w:p>
        </w:tc>
      </w:tr>
      <w:tr w:rsidR="00215D3E" w:rsidRPr="00215D3E" w:rsidTr="002950A9">
        <w:trPr>
          <w:trHeight w:val="55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2"/>
              </w:rPr>
            </w:pP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22"/>
              </w:rPr>
              <w:t>四至坐标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121</w:t>
            </w: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18"/>
                <w:szCs w:val="18"/>
              </w:rPr>
              <w:t>°</w:t>
            </w: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 xml:space="preserve"> 28' 3.673"</w:t>
            </w: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18"/>
                <w:szCs w:val="18"/>
              </w:rPr>
              <w:t>，</w:t>
            </w: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39° 23' 20.141"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121</w:t>
            </w: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18"/>
                <w:szCs w:val="18"/>
              </w:rPr>
              <w:t>°</w:t>
            </w: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 xml:space="preserve"> 28' 22.007"</w:t>
            </w: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18"/>
                <w:szCs w:val="18"/>
              </w:rPr>
              <w:t>，</w:t>
            </w: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39° 23' 18.720"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121</w:t>
            </w: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18"/>
                <w:szCs w:val="18"/>
              </w:rPr>
              <w:t>°</w:t>
            </w: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 xml:space="preserve"> 28' 21.394"</w:t>
            </w: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18"/>
                <w:szCs w:val="18"/>
              </w:rPr>
              <w:t>，</w:t>
            </w: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39° 23' 21.898"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121</w:t>
            </w: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18"/>
                <w:szCs w:val="18"/>
              </w:rPr>
              <w:t>°</w:t>
            </w: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 xml:space="preserve"> 28' 3.645"</w:t>
            </w: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18"/>
                <w:szCs w:val="18"/>
              </w:rPr>
              <w:t>，</w:t>
            </w: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39° 23' 23.400"</w:t>
            </w:r>
          </w:p>
        </w:tc>
      </w:tr>
      <w:tr w:rsidR="00215D3E" w:rsidRPr="00215D3E" w:rsidTr="002950A9">
        <w:trPr>
          <w:trHeight w:val="55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2"/>
              </w:rPr>
            </w:pPr>
            <w:proofErr w:type="gramStart"/>
            <w:r w:rsidRPr="00215D3E">
              <w:rPr>
                <w:rFonts w:ascii="Tahoma" w:eastAsia="宋体" w:hAnsi="Tahoma" w:cs="Tahoma"/>
                <w:color w:val="000000"/>
                <w:kern w:val="0"/>
                <w:sz w:val="22"/>
              </w:rPr>
              <w:t>于忠波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2"/>
              </w:rPr>
            </w:pPr>
            <w:proofErr w:type="gramStart"/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22"/>
              </w:rPr>
              <w:t>谢屯镇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2"/>
              </w:rPr>
            </w:pP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22"/>
              </w:rPr>
              <w:t>围海养殖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2"/>
              </w:rPr>
            </w:pPr>
            <w:r w:rsidRPr="00215D3E">
              <w:rPr>
                <w:rFonts w:ascii="Tahoma" w:eastAsia="宋体" w:hAnsi="Tahoma" w:cs="Tahoma"/>
                <w:color w:val="000000"/>
                <w:kern w:val="0"/>
                <w:sz w:val="22"/>
              </w:rPr>
              <w:t>3.3321</w:t>
            </w:r>
            <w:r w:rsidR="00E67D48" w:rsidRPr="00E67D48">
              <w:rPr>
                <w:rFonts w:ascii="Tahoma" w:eastAsia="宋体" w:hAnsi="Tahoma" w:cs="Tahoma"/>
                <w:color w:val="000000"/>
                <w:kern w:val="0"/>
                <w:sz w:val="22"/>
              </w:rPr>
              <w:t>/1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2"/>
              </w:rPr>
            </w:pPr>
            <w:r w:rsidRPr="00215D3E">
              <w:rPr>
                <w:rFonts w:ascii="Tahoma" w:eastAsia="宋体" w:hAnsi="Tahoma" w:cs="Tahoma"/>
                <w:color w:val="000000"/>
                <w:kern w:val="0"/>
                <w:sz w:val="22"/>
              </w:rPr>
              <w:t>0.8285</w:t>
            </w:r>
          </w:p>
        </w:tc>
      </w:tr>
      <w:tr w:rsidR="00215D3E" w:rsidRPr="00215D3E" w:rsidTr="002950A9">
        <w:trPr>
          <w:trHeight w:val="57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2"/>
              </w:rPr>
            </w:pP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22"/>
              </w:rPr>
              <w:t>四至坐标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121</w:t>
            </w: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18"/>
                <w:szCs w:val="18"/>
              </w:rPr>
              <w:t>°</w:t>
            </w: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 xml:space="preserve"> 28' 22.652"</w:t>
            </w: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18"/>
                <w:szCs w:val="18"/>
              </w:rPr>
              <w:t>，</w:t>
            </w: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39° 23' 6.755"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121</w:t>
            </w: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18"/>
                <w:szCs w:val="18"/>
              </w:rPr>
              <w:t>°</w:t>
            </w: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 xml:space="preserve"> 28' 43.927"</w:t>
            </w: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18"/>
                <w:szCs w:val="18"/>
              </w:rPr>
              <w:t>，</w:t>
            </w: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39° 23' 5.363"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121</w:t>
            </w: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18"/>
                <w:szCs w:val="18"/>
              </w:rPr>
              <w:t>°</w:t>
            </w: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 xml:space="preserve"> 28' 43.570"</w:t>
            </w: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18"/>
                <w:szCs w:val="18"/>
              </w:rPr>
              <w:t>，</w:t>
            </w: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39° 23' 8.223"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121</w:t>
            </w: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18"/>
                <w:szCs w:val="18"/>
              </w:rPr>
              <w:t>°</w:t>
            </w: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 xml:space="preserve"> 28' 23.503"</w:t>
            </w: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18"/>
                <w:szCs w:val="18"/>
              </w:rPr>
              <w:t>，</w:t>
            </w: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39° 23' 9.326"</w:t>
            </w:r>
          </w:p>
        </w:tc>
      </w:tr>
      <w:tr w:rsidR="00215D3E" w:rsidRPr="00215D3E" w:rsidTr="002950A9">
        <w:trPr>
          <w:trHeight w:val="58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2"/>
              </w:rPr>
            </w:pPr>
            <w:r w:rsidRPr="00215D3E">
              <w:rPr>
                <w:rFonts w:ascii="Tahoma" w:eastAsia="宋体" w:hAnsi="Tahoma" w:cs="Tahoma"/>
                <w:color w:val="000000"/>
                <w:kern w:val="0"/>
                <w:sz w:val="22"/>
              </w:rPr>
              <w:t>张明欣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2"/>
              </w:rPr>
            </w:pPr>
            <w:proofErr w:type="gramStart"/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22"/>
              </w:rPr>
              <w:t>谢屯镇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2"/>
              </w:rPr>
            </w:pP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22"/>
              </w:rPr>
              <w:t>围海养殖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2"/>
              </w:rPr>
            </w:pPr>
            <w:r w:rsidRPr="00215D3E">
              <w:rPr>
                <w:rFonts w:ascii="Tahoma" w:eastAsia="宋体" w:hAnsi="Tahoma" w:cs="Tahoma"/>
                <w:color w:val="000000"/>
                <w:kern w:val="0"/>
                <w:sz w:val="22"/>
              </w:rPr>
              <w:t>3.5109</w:t>
            </w:r>
            <w:r w:rsidR="00E67D48" w:rsidRPr="00E67D48">
              <w:rPr>
                <w:rFonts w:ascii="Tahoma" w:eastAsia="宋体" w:hAnsi="Tahoma" w:cs="Tahoma"/>
                <w:color w:val="000000"/>
                <w:kern w:val="0"/>
                <w:sz w:val="22"/>
              </w:rPr>
              <w:t>/1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2"/>
              </w:rPr>
            </w:pPr>
            <w:r w:rsidRPr="00215D3E">
              <w:rPr>
                <w:rFonts w:ascii="Tahoma" w:eastAsia="宋体" w:hAnsi="Tahoma" w:cs="Tahoma"/>
                <w:color w:val="000000"/>
                <w:kern w:val="0"/>
                <w:sz w:val="22"/>
              </w:rPr>
              <w:t>0.0911</w:t>
            </w:r>
          </w:p>
        </w:tc>
      </w:tr>
      <w:tr w:rsidR="00215D3E" w:rsidRPr="00215D3E" w:rsidTr="002950A9">
        <w:trPr>
          <w:trHeight w:val="55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2"/>
              </w:rPr>
            </w:pP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22"/>
              </w:rPr>
              <w:t>四至坐标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121</w:t>
            </w: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18"/>
                <w:szCs w:val="18"/>
              </w:rPr>
              <w:t>°</w:t>
            </w: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 xml:space="preserve"> 28' 4.804"</w:t>
            </w: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18"/>
                <w:szCs w:val="18"/>
              </w:rPr>
              <w:t>，</w:t>
            </w: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39° 23' 23.299"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121</w:t>
            </w: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18"/>
                <w:szCs w:val="18"/>
              </w:rPr>
              <w:t>°</w:t>
            </w: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 xml:space="preserve"> 28' 21.394"</w:t>
            </w: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18"/>
                <w:szCs w:val="18"/>
              </w:rPr>
              <w:t>，</w:t>
            </w: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39° 23' 21.898"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121</w:t>
            </w: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18"/>
                <w:szCs w:val="18"/>
              </w:rPr>
              <w:t>°</w:t>
            </w: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 xml:space="preserve"> 28' 20.701"</w:t>
            </w: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18"/>
                <w:szCs w:val="18"/>
              </w:rPr>
              <w:t>，</w:t>
            </w: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39° 23' 24.998"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121</w:t>
            </w: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18"/>
                <w:szCs w:val="18"/>
              </w:rPr>
              <w:t>°</w:t>
            </w: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 xml:space="preserve"> 28' 4.784"</w:t>
            </w: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18"/>
                <w:szCs w:val="18"/>
              </w:rPr>
              <w:t>，</w:t>
            </w: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39° 23' 26.282"</w:t>
            </w:r>
          </w:p>
        </w:tc>
      </w:tr>
      <w:tr w:rsidR="00215D3E" w:rsidRPr="00215D3E" w:rsidTr="002950A9">
        <w:trPr>
          <w:trHeight w:val="55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2"/>
              </w:rPr>
            </w:pPr>
            <w:r w:rsidRPr="00215D3E">
              <w:rPr>
                <w:rFonts w:ascii="Tahoma" w:eastAsia="宋体" w:hAnsi="Tahoma" w:cs="Tahoma"/>
                <w:color w:val="000000"/>
                <w:kern w:val="0"/>
                <w:sz w:val="22"/>
              </w:rPr>
              <w:t>赵文洪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2"/>
              </w:rPr>
            </w:pPr>
            <w:proofErr w:type="gramStart"/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22"/>
              </w:rPr>
              <w:t>谢屯镇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2"/>
              </w:rPr>
            </w:pP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22"/>
              </w:rPr>
              <w:t>围海养殖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2"/>
              </w:rPr>
            </w:pPr>
            <w:r w:rsidRPr="00215D3E">
              <w:rPr>
                <w:rFonts w:ascii="Tahoma" w:eastAsia="宋体" w:hAnsi="Tahoma" w:cs="Tahoma"/>
                <w:color w:val="000000"/>
                <w:kern w:val="0"/>
                <w:sz w:val="22"/>
              </w:rPr>
              <w:t>22.5622</w:t>
            </w:r>
            <w:r w:rsidR="00E67D48" w:rsidRPr="00E67D48">
              <w:rPr>
                <w:rFonts w:ascii="Tahoma" w:eastAsia="宋体" w:hAnsi="Tahoma" w:cs="Tahoma"/>
                <w:color w:val="000000"/>
                <w:kern w:val="0"/>
                <w:sz w:val="22"/>
              </w:rPr>
              <w:t>/1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2"/>
              </w:rPr>
            </w:pPr>
            <w:r w:rsidRPr="00215D3E">
              <w:rPr>
                <w:rFonts w:ascii="Tahoma" w:eastAsia="宋体" w:hAnsi="Tahoma" w:cs="Tahoma"/>
                <w:color w:val="000000"/>
                <w:kern w:val="0"/>
                <w:sz w:val="22"/>
              </w:rPr>
              <w:t>0.4835</w:t>
            </w:r>
          </w:p>
        </w:tc>
      </w:tr>
      <w:tr w:rsidR="00215D3E" w:rsidRPr="00215D3E" w:rsidTr="002950A9">
        <w:trPr>
          <w:trHeight w:val="55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2"/>
              </w:rPr>
            </w:pP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22"/>
              </w:rPr>
              <w:t>四至坐标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121</w:t>
            </w: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18"/>
                <w:szCs w:val="18"/>
              </w:rPr>
              <w:t>°</w:t>
            </w: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 xml:space="preserve"> 27' 25.181"</w:t>
            </w: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18"/>
                <w:szCs w:val="18"/>
              </w:rPr>
              <w:t>，</w:t>
            </w: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39° 21' 51.131"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121</w:t>
            </w: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18"/>
                <w:szCs w:val="18"/>
              </w:rPr>
              <w:t>°</w:t>
            </w: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 xml:space="preserve"> 28' 7.816"</w:t>
            </w: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18"/>
                <w:szCs w:val="18"/>
              </w:rPr>
              <w:t>，</w:t>
            </w: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39° 21' 45.150"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121</w:t>
            </w: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18"/>
                <w:szCs w:val="18"/>
              </w:rPr>
              <w:t>°</w:t>
            </w: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 xml:space="preserve"> 28' 9.002"</w:t>
            </w: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18"/>
                <w:szCs w:val="18"/>
              </w:rPr>
              <w:t>，</w:t>
            </w: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39° 21' 51.972"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121</w:t>
            </w: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18"/>
                <w:szCs w:val="18"/>
              </w:rPr>
              <w:t>°</w:t>
            </w: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 xml:space="preserve"> 27' 28.576"</w:t>
            </w: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18"/>
                <w:szCs w:val="18"/>
              </w:rPr>
              <w:t>，</w:t>
            </w: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39° 21' 58.736"</w:t>
            </w:r>
          </w:p>
        </w:tc>
      </w:tr>
      <w:tr w:rsidR="00215D3E" w:rsidRPr="00215D3E" w:rsidTr="002950A9">
        <w:trPr>
          <w:trHeight w:val="57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2"/>
              </w:rPr>
            </w:pP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22"/>
              </w:rPr>
              <w:t>赵晓文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2"/>
              </w:rPr>
            </w:pPr>
            <w:proofErr w:type="gramStart"/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22"/>
              </w:rPr>
              <w:t>谢屯镇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2"/>
              </w:rPr>
            </w:pP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22"/>
              </w:rPr>
              <w:t>围海养殖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2"/>
              </w:rPr>
            </w:pPr>
            <w:r w:rsidRPr="00215D3E">
              <w:rPr>
                <w:rFonts w:ascii="Tahoma" w:eastAsia="宋体" w:hAnsi="Tahoma" w:cs="Tahoma"/>
                <w:color w:val="000000"/>
                <w:kern w:val="0"/>
                <w:sz w:val="22"/>
              </w:rPr>
              <w:t>5.0451</w:t>
            </w:r>
            <w:r w:rsidR="00E67D48" w:rsidRPr="00E67D48">
              <w:rPr>
                <w:rFonts w:ascii="Tahoma" w:eastAsia="宋体" w:hAnsi="Tahoma" w:cs="Tahoma"/>
                <w:color w:val="000000"/>
                <w:kern w:val="0"/>
                <w:sz w:val="22"/>
              </w:rPr>
              <w:t>/1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2"/>
              </w:rPr>
            </w:pPr>
            <w:r w:rsidRPr="00215D3E">
              <w:rPr>
                <w:rFonts w:ascii="Tahoma" w:eastAsia="宋体" w:hAnsi="Tahoma" w:cs="Tahoma"/>
                <w:color w:val="000000"/>
                <w:kern w:val="0"/>
                <w:sz w:val="22"/>
              </w:rPr>
              <w:t>0.1518</w:t>
            </w:r>
          </w:p>
        </w:tc>
      </w:tr>
      <w:tr w:rsidR="00215D3E" w:rsidRPr="00215D3E" w:rsidTr="002950A9">
        <w:trPr>
          <w:trHeight w:val="58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2"/>
              </w:rPr>
            </w:pP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22"/>
              </w:rPr>
              <w:t>四至坐标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121</w:t>
            </w: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18"/>
                <w:szCs w:val="18"/>
              </w:rPr>
              <w:t>°</w:t>
            </w: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 xml:space="preserve"> 28' 3.477"</w:t>
            </w: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18"/>
                <w:szCs w:val="18"/>
              </w:rPr>
              <w:t>，</w:t>
            </w: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39° 23' 39.164"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121</w:t>
            </w: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18"/>
                <w:szCs w:val="18"/>
              </w:rPr>
              <w:t>°</w:t>
            </w: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 xml:space="preserve"> 28' 18.063"</w:t>
            </w: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18"/>
                <w:szCs w:val="18"/>
              </w:rPr>
              <w:t>，</w:t>
            </w: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39° 23' 37.378"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121</w:t>
            </w: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18"/>
                <w:szCs w:val="18"/>
              </w:rPr>
              <w:t>°</w:t>
            </w: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 xml:space="preserve"> 28' 16.951"</w:t>
            </w: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18"/>
                <w:szCs w:val="18"/>
              </w:rPr>
              <w:t>，</w:t>
            </w: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39° 23' 43.412"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121</w:t>
            </w: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18"/>
                <w:szCs w:val="18"/>
              </w:rPr>
              <w:t>°</w:t>
            </w: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 xml:space="preserve"> 28' 3.445"</w:t>
            </w: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18"/>
                <w:szCs w:val="18"/>
              </w:rPr>
              <w:t>，</w:t>
            </w: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39° 23' 43.242"</w:t>
            </w:r>
          </w:p>
        </w:tc>
      </w:tr>
      <w:tr w:rsidR="00215D3E" w:rsidRPr="00215D3E" w:rsidTr="002950A9">
        <w:trPr>
          <w:trHeight w:val="57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2"/>
              </w:rPr>
            </w:pP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22"/>
              </w:rPr>
              <w:t>赵晓文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2"/>
              </w:rPr>
            </w:pPr>
            <w:proofErr w:type="gramStart"/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22"/>
              </w:rPr>
              <w:t>谢屯镇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2"/>
              </w:rPr>
            </w:pP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22"/>
              </w:rPr>
              <w:t>围海养殖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2"/>
              </w:rPr>
            </w:pPr>
            <w:r w:rsidRPr="00215D3E">
              <w:rPr>
                <w:rFonts w:ascii="Tahoma" w:eastAsia="宋体" w:hAnsi="Tahoma" w:cs="Tahoma"/>
                <w:color w:val="000000"/>
                <w:kern w:val="0"/>
                <w:sz w:val="22"/>
              </w:rPr>
              <w:t>3.1307</w:t>
            </w:r>
            <w:r w:rsidR="00E67D48" w:rsidRPr="00E67D48">
              <w:rPr>
                <w:rFonts w:ascii="Tahoma" w:eastAsia="宋体" w:hAnsi="Tahoma" w:cs="Tahoma"/>
                <w:color w:val="000000"/>
                <w:kern w:val="0"/>
                <w:sz w:val="22"/>
              </w:rPr>
              <w:t>/1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2"/>
              </w:rPr>
            </w:pPr>
            <w:r w:rsidRPr="00215D3E">
              <w:rPr>
                <w:rFonts w:ascii="Tahoma" w:eastAsia="宋体" w:hAnsi="Tahoma" w:cs="Tahoma"/>
                <w:color w:val="000000"/>
                <w:kern w:val="0"/>
                <w:sz w:val="22"/>
              </w:rPr>
              <w:t>0.0723</w:t>
            </w:r>
          </w:p>
        </w:tc>
      </w:tr>
      <w:tr w:rsidR="00215D3E" w:rsidRPr="00215D3E" w:rsidTr="002950A9">
        <w:trPr>
          <w:trHeight w:val="55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2"/>
              </w:rPr>
            </w:pP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22"/>
              </w:rPr>
              <w:t>四至坐标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121</w:t>
            </w: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18"/>
                <w:szCs w:val="18"/>
              </w:rPr>
              <w:t>°</w:t>
            </w: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 xml:space="preserve"> 28' 3.499"</w:t>
            </w: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18"/>
                <w:szCs w:val="18"/>
              </w:rPr>
              <w:t>，</w:t>
            </w: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39° 23' 36.054"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121</w:t>
            </w: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18"/>
                <w:szCs w:val="18"/>
              </w:rPr>
              <w:t>°</w:t>
            </w: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 xml:space="preserve"> 28' 18.598"</w:t>
            </w: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18"/>
                <w:szCs w:val="18"/>
              </w:rPr>
              <w:t>，</w:t>
            </w: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39° 23' 34.555"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121</w:t>
            </w: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18"/>
                <w:szCs w:val="18"/>
              </w:rPr>
              <w:t>°</w:t>
            </w: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 xml:space="preserve"> 28' 18.063"</w:t>
            </w: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18"/>
                <w:szCs w:val="18"/>
              </w:rPr>
              <w:t>，</w:t>
            </w: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39° 23' 37.378"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121</w:t>
            </w: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18"/>
                <w:szCs w:val="18"/>
              </w:rPr>
              <w:t>°</w:t>
            </w: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 xml:space="preserve"> 28' 3.477"</w:t>
            </w: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18"/>
                <w:szCs w:val="18"/>
              </w:rPr>
              <w:t>，</w:t>
            </w: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39° 23' 39.164"</w:t>
            </w:r>
          </w:p>
        </w:tc>
      </w:tr>
      <w:tr w:rsidR="00215D3E" w:rsidRPr="00215D3E" w:rsidTr="002950A9">
        <w:trPr>
          <w:trHeight w:val="57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2"/>
              </w:rPr>
            </w:pP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22"/>
              </w:rPr>
              <w:t>周洪军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2"/>
              </w:rPr>
            </w:pPr>
            <w:proofErr w:type="gramStart"/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22"/>
              </w:rPr>
              <w:t>谢屯镇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2"/>
              </w:rPr>
            </w:pP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22"/>
              </w:rPr>
              <w:t>围海养殖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2"/>
              </w:rPr>
            </w:pPr>
            <w:r w:rsidRPr="00215D3E">
              <w:rPr>
                <w:rFonts w:ascii="Tahoma" w:eastAsia="宋体" w:hAnsi="Tahoma" w:cs="Tahoma"/>
                <w:color w:val="000000"/>
                <w:kern w:val="0"/>
                <w:sz w:val="22"/>
              </w:rPr>
              <w:t>18.0508</w:t>
            </w:r>
            <w:r w:rsidR="00E67D48" w:rsidRPr="00E67D48">
              <w:rPr>
                <w:rFonts w:ascii="Tahoma" w:eastAsia="宋体" w:hAnsi="Tahoma" w:cs="Tahoma"/>
                <w:color w:val="000000"/>
                <w:kern w:val="0"/>
                <w:sz w:val="22"/>
              </w:rPr>
              <w:t>/1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2"/>
              </w:rPr>
            </w:pPr>
            <w:r w:rsidRPr="00215D3E">
              <w:rPr>
                <w:rFonts w:ascii="Tahoma" w:eastAsia="宋体" w:hAnsi="Tahoma" w:cs="Tahoma"/>
                <w:color w:val="000000"/>
                <w:kern w:val="0"/>
                <w:sz w:val="22"/>
              </w:rPr>
              <w:t>0.4359</w:t>
            </w:r>
          </w:p>
        </w:tc>
      </w:tr>
      <w:tr w:rsidR="00215D3E" w:rsidRPr="00215D3E" w:rsidTr="002950A9">
        <w:trPr>
          <w:trHeight w:val="55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2"/>
              </w:rPr>
            </w:pP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22"/>
              </w:rPr>
              <w:t>四至坐标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121</w:t>
            </w: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18"/>
                <w:szCs w:val="18"/>
              </w:rPr>
              <w:t>°</w:t>
            </w: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 xml:space="preserve"> 27' 36.630"</w:t>
            </w: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18"/>
                <w:szCs w:val="18"/>
              </w:rPr>
              <w:t>，</w:t>
            </w: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39° 22' 10.681"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121</w:t>
            </w: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18"/>
                <w:szCs w:val="18"/>
              </w:rPr>
              <w:t>°</w:t>
            </w: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 xml:space="preserve"> 28' 11.280"</w:t>
            </w: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18"/>
                <w:szCs w:val="18"/>
              </w:rPr>
              <w:t>，</w:t>
            </w: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39° 22' 5.392"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121</w:t>
            </w: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18"/>
                <w:szCs w:val="18"/>
              </w:rPr>
              <w:t>°</w:t>
            </w: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 xml:space="preserve"> 28' 12.563"</w:t>
            </w: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18"/>
                <w:szCs w:val="18"/>
              </w:rPr>
              <w:t>，</w:t>
            </w: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39° 22' 12.727"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121</w:t>
            </w: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18"/>
                <w:szCs w:val="18"/>
              </w:rPr>
              <w:t>°</w:t>
            </w: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 xml:space="preserve"> 27' 41.175"</w:t>
            </w: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18"/>
                <w:szCs w:val="18"/>
              </w:rPr>
              <w:t>，</w:t>
            </w: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39° 22' 17.651"</w:t>
            </w:r>
          </w:p>
        </w:tc>
      </w:tr>
      <w:tr w:rsidR="00215D3E" w:rsidRPr="00215D3E" w:rsidTr="002950A9">
        <w:trPr>
          <w:trHeight w:val="6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2"/>
              </w:rPr>
            </w:pP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22"/>
              </w:rPr>
              <w:lastRenderedPageBreak/>
              <w:t>周洪军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2"/>
              </w:rPr>
            </w:pPr>
            <w:proofErr w:type="gramStart"/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22"/>
              </w:rPr>
              <w:t>谢屯镇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2"/>
              </w:rPr>
            </w:pP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22"/>
              </w:rPr>
              <w:t>围海养殖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2"/>
              </w:rPr>
            </w:pPr>
            <w:r w:rsidRPr="00215D3E">
              <w:rPr>
                <w:rFonts w:ascii="Tahoma" w:eastAsia="宋体" w:hAnsi="Tahoma" w:cs="Tahoma"/>
                <w:color w:val="000000"/>
                <w:kern w:val="0"/>
                <w:sz w:val="22"/>
              </w:rPr>
              <w:t>3.6444</w:t>
            </w:r>
            <w:r w:rsidR="00E67D48" w:rsidRPr="00E67D48">
              <w:rPr>
                <w:rFonts w:ascii="Tahoma" w:eastAsia="宋体" w:hAnsi="Tahoma" w:cs="Tahoma"/>
                <w:color w:val="000000"/>
                <w:kern w:val="0"/>
                <w:sz w:val="22"/>
              </w:rPr>
              <w:t>/1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2"/>
              </w:rPr>
            </w:pPr>
            <w:r w:rsidRPr="00215D3E">
              <w:rPr>
                <w:rFonts w:ascii="Tahoma" w:eastAsia="宋体" w:hAnsi="Tahoma" w:cs="Tahoma"/>
                <w:color w:val="000000"/>
                <w:kern w:val="0"/>
                <w:sz w:val="22"/>
              </w:rPr>
              <w:t>0.1036</w:t>
            </w:r>
          </w:p>
        </w:tc>
      </w:tr>
      <w:tr w:rsidR="00215D3E" w:rsidRPr="00215D3E" w:rsidTr="002950A9">
        <w:trPr>
          <w:trHeight w:val="57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2"/>
              </w:rPr>
            </w:pP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22"/>
              </w:rPr>
              <w:t>四至坐标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121</w:t>
            </w: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18"/>
                <w:szCs w:val="18"/>
              </w:rPr>
              <w:t>°</w:t>
            </w: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 xml:space="preserve"> 28' 3.719"</w:t>
            </w: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18"/>
                <w:szCs w:val="18"/>
              </w:rPr>
              <w:t>，</w:t>
            </w: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39° 23' 8.126"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121</w:t>
            </w: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18"/>
                <w:szCs w:val="18"/>
              </w:rPr>
              <w:t>°</w:t>
            </w: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 xml:space="preserve"> 28' 22.652"</w:t>
            </w: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18"/>
                <w:szCs w:val="18"/>
              </w:rPr>
              <w:t>，</w:t>
            </w: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39° 23' 6.755"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121</w:t>
            </w: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18"/>
                <w:szCs w:val="18"/>
              </w:rPr>
              <w:t>°</w:t>
            </w: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 xml:space="preserve"> 28' 23.503"</w:t>
            </w: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18"/>
                <w:szCs w:val="18"/>
              </w:rPr>
              <w:t>，</w:t>
            </w: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39° 23' 9.326"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121</w:t>
            </w: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18"/>
                <w:szCs w:val="18"/>
              </w:rPr>
              <w:t>°</w:t>
            </w: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 xml:space="preserve"> 28' 3.868"</w:t>
            </w: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18"/>
                <w:szCs w:val="18"/>
              </w:rPr>
              <w:t>，</w:t>
            </w: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39° 23' 10.645"</w:t>
            </w:r>
          </w:p>
        </w:tc>
      </w:tr>
      <w:tr w:rsidR="00215D3E" w:rsidRPr="00215D3E" w:rsidTr="002950A9">
        <w:trPr>
          <w:trHeight w:val="58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2"/>
              </w:rPr>
            </w:pP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22"/>
              </w:rPr>
              <w:t>周洪军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2"/>
              </w:rPr>
            </w:pPr>
            <w:proofErr w:type="gramStart"/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22"/>
              </w:rPr>
              <w:t>谢屯镇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2"/>
              </w:rPr>
            </w:pP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22"/>
              </w:rPr>
              <w:t>围海养殖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2"/>
              </w:rPr>
            </w:pPr>
            <w:r w:rsidRPr="00215D3E">
              <w:rPr>
                <w:rFonts w:ascii="Tahoma" w:eastAsia="宋体" w:hAnsi="Tahoma" w:cs="Tahoma"/>
                <w:color w:val="000000"/>
                <w:kern w:val="0"/>
                <w:sz w:val="22"/>
              </w:rPr>
              <w:t>3.3293</w:t>
            </w:r>
            <w:r w:rsidR="00E67D48" w:rsidRPr="00E67D48">
              <w:rPr>
                <w:rFonts w:ascii="Tahoma" w:eastAsia="宋体" w:hAnsi="Tahoma" w:cs="Tahoma"/>
                <w:color w:val="000000"/>
                <w:kern w:val="0"/>
                <w:sz w:val="22"/>
              </w:rPr>
              <w:t>/1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2"/>
              </w:rPr>
            </w:pPr>
            <w:r w:rsidRPr="00215D3E">
              <w:rPr>
                <w:rFonts w:ascii="Tahoma" w:eastAsia="宋体" w:hAnsi="Tahoma" w:cs="Tahoma"/>
                <w:color w:val="000000"/>
                <w:kern w:val="0"/>
                <w:sz w:val="22"/>
              </w:rPr>
              <w:t>0.1028</w:t>
            </w:r>
          </w:p>
        </w:tc>
      </w:tr>
      <w:tr w:rsidR="00215D3E" w:rsidRPr="00215D3E" w:rsidTr="002950A9">
        <w:trPr>
          <w:trHeight w:val="57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2"/>
              </w:rPr>
            </w:pP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22"/>
              </w:rPr>
              <w:t>四至坐标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121</w:t>
            </w: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18"/>
                <w:szCs w:val="18"/>
              </w:rPr>
              <w:t>°</w:t>
            </w: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 xml:space="preserve"> 28' 3.175"</w:t>
            </w: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18"/>
                <w:szCs w:val="18"/>
              </w:rPr>
              <w:t>，</w:t>
            </w: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39° 23' 5.643"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121</w:t>
            </w: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18"/>
                <w:szCs w:val="18"/>
              </w:rPr>
              <w:t>°</w:t>
            </w: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 xml:space="preserve"> 28' 22.231"</w:t>
            </w: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18"/>
                <w:szCs w:val="18"/>
              </w:rPr>
              <w:t>，</w:t>
            </w: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39° 23' 4.393"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121</w:t>
            </w: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18"/>
                <w:szCs w:val="18"/>
              </w:rPr>
              <w:t>°</w:t>
            </w: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 xml:space="preserve"> 28' 22.652"</w:t>
            </w: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18"/>
                <w:szCs w:val="18"/>
              </w:rPr>
              <w:t>，</w:t>
            </w: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39° 23' 6.755"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121</w:t>
            </w: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18"/>
                <w:szCs w:val="18"/>
              </w:rPr>
              <w:t>°</w:t>
            </w: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 xml:space="preserve"> 28' 3.719"</w:t>
            </w: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18"/>
                <w:szCs w:val="18"/>
              </w:rPr>
              <w:t>，</w:t>
            </w: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39° 23' 8.126"</w:t>
            </w:r>
          </w:p>
        </w:tc>
      </w:tr>
      <w:tr w:rsidR="00215D3E" w:rsidRPr="00215D3E" w:rsidTr="002950A9">
        <w:trPr>
          <w:trHeight w:val="58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2"/>
              </w:rPr>
            </w:pP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22"/>
              </w:rPr>
              <w:t>周洪军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2"/>
              </w:rPr>
            </w:pPr>
            <w:proofErr w:type="gramStart"/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22"/>
              </w:rPr>
              <w:t>谢屯镇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2"/>
              </w:rPr>
            </w:pP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22"/>
              </w:rPr>
              <w:t>围海养殖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2"/>
              </w:rPr>
            </w:pPr>
            <w:r w:rsidRPr="00215D3E">
              <w:rPr>
                <w:rFonts w:ascii="Tahoma" w:eastAsia="宋体" w:hAnsi="Tahoma" w:cs="Tahoma"/>
                <w:color w:val="000000"/>
                <w:kern w:val="0"/>
                <w:sz w:val="22"/>
              </w:rPr>
              <w:t>3.698</w:t>
            </w:r>
            <w:r w:rsidR="00E67D48" w:rsidRPr="00E67D48">
              <w:rPr>
                <w:rFonts w:ascii="Tahoma" w:eastAsia="宋体" w:hAnsi="Tahoma" w:cs="Tahoma"/>
                <w:color w:val="000000"/>
                <w:kern w:val="0"/>
                <w:sz w:val="22"/>
              </w:rPr>
              <w:t>/1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2"/>
              </w:rPr>
            </w:pPr>
            <w:r w:rsidRPr="00215D3E">
              <w:rPr>
                <w:rFonts w:ascii="Tahoma" w:eastAsia="宋体" w:hAnsi="Tahoma" w:cs="Tahoma"/>
                <w:color w:val="000000"/>
                <w:kern w:val="0"/>
                <w:sz w:val="22"/>
              </w:rPr>
              <w:t>0.1135</w:t>
            </w:r>
          </w:p>
        </w:tc>
      </w:tr>
      <w:tr w:rsidR="00215D3E" w:rsidRPr="00215D3E" w:rsidTr="002950A9">
        <w:trPr>
          <w:trHeight w:val="6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2"/>
              </w:rPr>
            </w:pP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22"/>
              </w:rPr>
              <w:t>四至坐标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121</w:t>
            </w: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18"/>
                <w:szCs w:val="18"/>
              </w:rPr>
              <w:t>°</w:t>
            </w: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 xml:space="preserve"> 28' 2.586"</w:t>
            </w: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18"/>
                <w:szCs w:val="18"/>
              </w:rPr>
              <w:t>，</w:t>
            </w: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39° 23' 3.041"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121</w:t>
            </w: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18"/>
                <w:szCs w:val="18"/>
              </w:rPr>
              <w:t>°</w:t>
            </w: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 xml:space="preserve"> 28' 21.750"</w:t>
            </w: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18"/>
                <w:szCs w:val="18"/>
              </w:rPr>
              <w:t>，</w:t>
            </w: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39° 23' 1.767"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121</w:t>
            </w: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18"/>
                <w:szCs w:val="18"/>
              </w:rPr>
              <w:t>°</w:t>
            </w: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 xml:space="preserve"> 28' 22.231"</w:t>
            </w: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18"/>
                <w:szCs w:val="18"/>
              </w:rPr>
              <w:t>，</w:t>
            </w: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39° 23' 4.393"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121</w:t>
            </w: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18"/>
                <w:szCs w:val="18"/>
              </w:rPr>
              <w:t>°</w:t>
            </w: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 xml:space="preserve"> 28' 3.175"</w:t>
            </w: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18"/>
                <w:szCs w:val="18"/>
              </w:rPr>
              <w:t>，</w:t>
            </w: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39° 23' 5.643"</w:t>
            </w:r>
          </w:p>
        </w:tc>
      </w:tr>
      <w:tr w:rsidR="00215D3E" w:rsidRPr="00215D3E" w:rsidTr="002950A9">
        <w:trPr>
          <w:trHeight w:val="58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2"/>
              </w:rPr>
            </w:pP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22"/>
              </w:rPr>
              <w:t>周洪军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2"/>
              </w:rPr>
            </w:pPr>
            <w:proofErr w:type="gramStart"/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22"/>
              </w:rPr>
              <w:t>谢屯镇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2"/>
              </w:rPr>
            </w:pP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22"/>
              </w:rPr>
              <w:t>围海养殖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2"/>
              </w:rPr>
            </w:pPr>
            <w:r w:rsidRPr="00215D3E">
              <w:rPr>
                <w:rFonts w:ascii="Tahoma" w:eastAsia="宋体" w:hAnsi="Tahoma" w:cs="Tahoma"/>
                <w:color w:val="000000"/>
                <w:kern w:val="0"/>
                <w:sz w:val="22"/>
              </w:rPr>
              <w:t>6.8202</w:t>
            </w:r>
            <w:r w:rsidR="00E67D48" w:rsidRPr="00E67D48">
              <w:rPr>
                <w:rFonts w:ascii="Tahoma" w:eastAsia="宋体" w:hAnsi="Tahoma" w:cs="Tahoma"/>
                <w:color w:val="000000"/>
                <w:kern w:val="0"/>
                <w:sz w:val="22"/>
              </w:rPr>
              <w:t>/1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2"/>
              </w:rPr>
            </w:pPr>
            <w:r w:rsidRPr="00215D3E">
              <w:rPr>
                <w:rFonts w:ascii="Tahoma" w:eastAsia="宋体" w:hAnsi="Tahoma" w:cs="Tahoma"/>
                <w:color w:val="000000"/>
                <w:kern w:val="0"/>
                <w:sz w:val="22"/>
              </w:rPr>
              <w:t>0.2238</w:t>
            </w:r>
          </w:p>
        </w:tc>
      </w:tr>
      <w:tr w:rsidR="00215D3E" w:rsidRPr="00215D3E" w:rsidTr="002950A9">
        <w:trPr>
          <w:trHeight w:val="58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2"/>
              </w:rPr>
            </w:pP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22"/>
              </w:rPr>
              <w:t>四至坐标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121</w:t>
            </w: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18"/>
                <w:szCs w:val="18"/>
              </w:rPr>
              <w:t>°</w:t>
            </w: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 xml:space="preserve"> 28' 1.742"</w:t>
            </w: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18"/>
                <w:szCs w:val="18"/>
              </w:rPr>
              <w:t>，</w:t>
            </w: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39° 22' 58.004"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121</w:t>
            </w: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18"/>
                <w:szCs w:val="18"/>
              </w:rPr>
              <w:t>°</w:t>
            </w: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 xml:space="preserve"> 28' 20.767"</w:t>
            </w: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18"/>
                <w:szCs w:val="18"/>
              </w:rPr>
              <w:t>，</w:t>
            </w: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39° 22' 56.825"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121</w:t>
            </w: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18"/>
                <w:szCs w:val="18"/>
              </w:rPr>
              <w:t>°</w:t>
            </w: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 xml:space="preserve"> 28' 21.750"</w:t>
            </w: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18"/>
                <w:szCs w:val="18"/>
              </w:rPr>
              <w:t>，</w:t>
            </w: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39° 23' 1.767"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121</w:t>
            </w: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18"/>
                <w:szCs w:val="18"/>
              </w:rPr>
              <w:t>°</w:t>
            </w: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 xml:space="preserve"> 28' 2.586"</w:t>
            </w: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18"/>
                <w:szCs w:val="18"/>
              </w:rPr>
              <w:t>，</w:t>
            </w: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39° 23' 3.041"</w:t>
            </w:r>
          </w:p>
        </w:tc>
      </w:tr>
      <w:tr w:rsidR="00215D3E" w:rsidRPr="00215D3E" w:rsidTr="002950A9">
        <w:trPr>
          <w:trHeight w:val="55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2"/>
              </w:rPr>
            </w:pP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22"/>
              </w:rPr>
              <w:t>周洪军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2"/>
              </w:rPr>
            </w:pPr>
            <w:proofErr w:type="gramStart"/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22"/>
              </w:rPr>
              <w:t>谢屯镇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2"/>
              </w:rPr>
            </w:pP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22"/>
              </w:rPr>
              <w:t>围海养殖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2"/>
              </w:rPr>
            </w:pPr>
            <w:r w:rsidRPr="00215D3E">
              <w:rPr>
                <w:rFonts w:ascii="Tahoma" w:eastAsia="宋体" w:hAnsi="Tahoma" w:cs="Tahoma"/>
                <w:color w:val="000000"/>
                <w:kern w:val="0"/>
                <w:sz w:val="22"/>
              </w:rPr>
              <w:t>4.9273</w:t>
            </w:r>
            <w:r w:rsidR="00E67D48" w:rsidRPr="00E67D48">
              <w:rPr>
                <w:rFonts w:ascii="Tahoma" w:eastAsia="宋体" w:hAnsi="Tahoma" w:cs="Tahoma"/>
                <w:color w:val="000000"/>
                <w:kern w:val="0"/>
                <w:sz w:val="22"/>
              </w:rPr>
              <w:t>/1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2"/>
              </w:rPr>
            </w:pPr>
            <w:r w:rsidRPr="00215D3E">
              <w:rPr>
                <w:rFonts w:ascii="Tahoma" w:eastAsia="宋体" w:hAnsi="Tahoma" w:cs="Tahoma"/>
                <w:color w:val="000000"/>
                <w:kern w:val="0"/>
                <w:sz w:val="22"/>
              </w:rPr>
              <w:t>0.1783</w:t>
            </w:r>
          </w:p>
        </w:tc>
      </w:tr>
      <w:tr w:rsidR="00215D3E" w:rsidRPr="00215D3E" w:rsidTr="002950A9">
        <w:trPr>
          <w:trHeight w:val="55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2"/>
              </w:rPr>
            </w:pP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22"/>
              </w:rPr>
              <w:t>四至坐标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121</w:t>
            </w: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18"/>
                <w:szCs w:val="18"/>
              </w:rPr>
              <w:t>°</w:t>
            </w: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 xml:space="preserve"> 28' 3.671"</w:t>
            </w: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18"/>
                <w:szCs w:val="18"/>
              </w:rPr>
              <w:t>，</w:t>
            </w: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39° 23' 26.372"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121</w:t>
            </w: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18"/>
                <w:szCs w:val="18"/>
              </w:rPr>
              <w:t>°</w:t>
            </w: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 xml:space="preserve"> 28' 20.701"</w:t>
            </w: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18"/>
                <w:szCs w:val="18"/>
              </w:rPr>
              <w:t>，</w:t>
            </w: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39° 23' 24.998"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121</w:t>
            </w: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18"/>
                <w:szCs w:val="18"/>
              </w:rPr>
              <w:t>°</w:t>
            </w: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 xml:space="preserve"> 28' 19.188"</w:t>
            </w: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18"/>
                <w:szCs w:val="18"/>
              </w:rPr>
              <w:t>，</w:t>
            </w: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39° 23' 31.524"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121</w:t>
            </w: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18"/>
                <w:szCs w:val="18"/>
              </w:rPr>
              <w:t>°</w:t>
            </w: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 xml:space="preserve"> 28' 3.541"</w:t>
            </w: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18"/>
                <w:szCs w:val="18"/>
              </w:rPr>
              <w:t>，</w:t>
            </w: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39° 23' 33.124"</w:t>
            </w:r>
          </w:p>
        </w:tc>
      </w:tr>
      <w:tr w:rsidR="00215D3E" w:rsidRPr="00215D3E" w:rsidTr="002950A9">
        <w:trPr>
          <w:trHeight w:val="57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2"/>
              </w:rPr>
            </w:pP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22"/>
              </w:rPr>
              <w:t>周洪军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2"/>
              </w:rPr>
            </w:pPr>
            <w:proofErr w:type="gramStart"/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22"/>
              </w:rPr>
              <w:t>谢屯镇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2"/>
              </w:rPr>
            </w:pP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22"/>
              </w:rPr>
              <w:t>围海养殖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2"/>
              </w:rPr>
            </w:pPr>
            <w:r w:rsidRPr="00215D3E">
              <w:rPr>
                <w:rFonts w:ascii="Tahoma" w:eastAsia="宋体" w:hAnsi="Tahoma" w:cs="Tahoma"/>
                <w:color w:val="000000"/>
                <w:kern w:val="0"/>
                <w:sz w:val="22"/>
              </w:rPr>
              <w:t>3.2836</w:t>
            </w:r>
            <w:r w:rsidR="00E67D48" w:rsidRPr="00E67D48">
              <w:rPr>
                <w:rFonts w:ascii="Tahoma" w:eastAsia="宋体" w:hAnsi="Tahoma" w:cs="Tahoma"/>
                <w:color w:val="000000"/>
                <w:kern w:val="0"/>
                <w:sz w:val="22"/>
              </w:rPr>
              <w:t>/1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2"/>
              </w:rPr>
            </w:pPr>
            <w:r w:rsidRPr="00215D3E">
              <w:rPr>
                <w:rFonts w:ascii="Tahoma" w:eastAsia="宋体" w:hAnsi="Tahoma" w:cs="Tahoma"/>
                <w:color w:val="000000"/>
                <w:kern w:val="0"/>
                <w:sz w:val="22"/>
              </w:rPr>
              <w:t>0.0772</w:t>
            </w:r>
          </w:p>
        </w:tc>
      </w:tr>
      <w:tr w:rsidR="00215D3E" w:rsidRPr="00215D3E" w:rsidTr="002950A9">
        <w:trPr>
          <w:trHeight w:val="58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2"/>
              </w:rPr>
            </w:pP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22"/>
              </w:rPr>
              <w:t>四至坐标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121</w:t>
            </w: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18"/>
                <w:szCs w:val="18"/>
              </w:rPr>
              <w:t>°</w:t>
            </w: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 xml:space="preserve"> 28' 3.541"</w:t>
            </w: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18"/>
                <w:szCs w:val="18"/>
              </w:rPr>
              <w:t>，</w:t>
            </w: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39° 23' 33.124"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121</w:t>
            </w: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18"/>
                <w:szCs w:val="18"/>
              </w:rPr>
              <w:t>°</w:t>
            </w: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 xml:space="preserve"> 28' 19.188"</w:t>
            </w: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18"/>
                <w:szCs w:val="18"/>
              </w:rPr>
              <w:t>，</w:t>
            </w: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39° 23' 31.524"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121</w:t>
            </w: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18"/>
                <w:szCs w:val="18"/>
              </w:rPr>
              <w:t>°</w:t>
            </w: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 xml:space="preserve"> 28' 18.598"</w:t>
            </w: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18"/>
                <w:szCs w:val="18"/>
              </w:rPr>
              <w:t>，</w:t>
            </w: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39° 23' 34.555"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D3E" w:rsidRPr="00215D3E" w:rsidRDefault="00215D3E" w:rsidP="00215D3E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121</w:t>
            </w: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18"/>
                <w:szCs w:val="18"/>
              </w:rPr>
              <w:t>°</w:t>
            </w: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 xml:space="preserve"> 28' 3.499"</w:t>
            </w:r>
            <w:r w:rsidRPr="00215D3E">
              <w:rPr>
                <w:rFonts w:ascii="宋体" w:eastAsia="宋体" w:hAnsi="宋体" w:cs="Tahoma" w:hint="eastAsia"/>
                <w:color w:val="000000"/>
                <w:kern w:val="0"/>
                <w:sz w:val="18"/>
                <w:szCs w:val="18"/>
              </w:rPr>
              <w:t>，</w:t>
            </w:r>
            <w:r w:rsidRPr="00215D3E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39° 23' 36.054"</w:t>
            </w:r>
          </w:p>
        </w:tc>
      </w:tr>
      <w:tr w:rsidR="002950A9" w:rsidRPr="002950A9" w:rsidTr="002950A9">
        <w:trPr>
          <w:trHeight w:val="58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50A9" w:rsidRPr="002950A9" w:rsidRDefault="002950A9" w:rsidP="002950A9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2"/>
              </w:rPr>
            </w:pPr>
            <w:r w:rsidRPr="002950A9">
              <w:rPr>
                <w:rFonts w:ascii="宋体" w:eastAsia="宋体" w:hAnsi="宋体" w:cs="Tahoma" w:hint="eastAsia"/>
                <w:color w:val="000000"/>
                <w:kern w:val="0"/>
                <w:sz w:val="22"/>
              </w:rPr>
              <w:t>王立娟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0A9" w:rsidRPr="002950A9" w:rsidRDefault="002950A9" w:rsidP="00CF561A">
            <w:pPr>
              <w:widowControl/>
              <w:ind w:firstLineChars="200" w:firstLine="480"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proofErr w:type="gramStart"/>
            <w:r w:rsidRPr="002950A9">
              <w:rPr>
                <w:rFonts w:ascii="Tahoma" w:eastAsia="宋体" w:hAnsi="Tahoma" w:cs="Tahoma" w:hint="eastAsia"/>
                <w:color w:val="000000"/>
                <w:kern w:val="0"/>
                <w:sz w:val="24"/>
                <w:szCs w:val="18"/>
              </w:rPr>
              <w:t>谢屯镇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0A9" w:rsidRPr="002950A9" w:rsidRDefault="002950A9" w:rsidP="00CF561A">
            <w:pPr>
              <w:widowControl/>
              <w:ind w:firstLineChars="150" w:firstLine="330"/>
              <w:jc w:val="left"/>
              <w:rPr>
                <w:rFonts w:ascii="Tahoma" w:eastAsia="宋体" w:hAnsi="Tahoma" w:cs="Tahoma"/>
                <w:color w:val="000000"/>
                <w:kern w:val="0"/>
                <w:szCs w:val="18"/>
              </w:rPr>
            </w:pPr>
            <w:r w:rsidRPr="002950A9">
              <w:rPr>
                <w:rFonts w:ascii="Tahoma" w:eastAsia="宋体" w:hAnsi="Tahoma" w:cs="Tahoma" w:hint="eastAsia"/>
                <w:color w:val="000000"/>
                <w:kern w:val="0"/>
                <w:sz w:val="22"/>
                <w:szCs w:val="18"/>
              </w:rPr>
              <w:t>围海养殖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0A9" w:rsidRPr="002950A9" w:rsidRDefault="002950A9" w:rsidP="00CF561A">
            <w:pPr>
              <w:widowControl/>
              <w:ind w:firstLineChars="250" w:firstLine="550"/>
              <w:jc w:val="left"/>
              <w:rPr>
                <w:rFonts w:ascii="Tahoma" w:eastAsia="宋体" w:hAnsi="Tahoma" w:cs="Tahoma"/>
                <w:color w:val="000000"/>
                <w:kern w:val="0"/>
                <w:szCs w:val="18"/>
              </w:rPr>
            </w:pPr>
            <w:r w:rsidRPr="002950A9">
              <w:rPr>
                <w:rFonts w:ascii="Tahoma" w:eastAsia="宋体" w:hAnsi="Tahoma" w:cs="Tahoma"/>
                <w:color w:val="000000"/>
                <w:kern w:val="0"/>
                <w:sz w:val="22"/>
                <w:szCs w:val="18"/>
              </w:rPr>
              <w:t>3.632</w:t>
            </w:r>
            <w:r w:rsidR="00E67D48" w:rsidRPr="00E67D48">
              <w:rPr>
                <w:rFonts w:ascii="Tahoma" w:eastAsia="宋体" w:hAnsi="Tahoma" w:cs="Tahoma"/>
                <w:color w:val="000000"/>
                <w:kern w:val="0"/>
                <w:sz w:val="22"/>
                <w:szCs w:val="18"/>
              </w:rPr>
              <w:t>/1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0A9" w:rsidRPr="002950A9" w:rsidRDefault="002950A9" w:rsidP="00CF561A">
            <w:pPr>
              <w:widowControl/>
              <w:ind w:firstLineChars="200" w:firstLine="440"/>
              <w:jc w:val="left"/>
              <w:rPr>
                <w:rFonts w:ascii="Tahoma" w:eastAsia="宋体" w:hAnsi="Tahoma" w:cs="Tahoma"/>
                <w:color w:val="000000"/>
                <w:kern w:val="0"/>
                <w:szCs w:val="18"/>
              </w:rPr>
            </w:pPr>
            <w:r w:rsidRPr="002950A9">
              <w:rPr>
                <w:rFonts w:ascii="Tahoma" w:eastAsia="宋体" w:hAnsi="Tahoma" w:cs="Tahoma"/>
                <w:color w:val="000000"/>
                <w:kern w:val="0"/>
                <w:sz w:val="22"/>
                <w:szCs w:val="18"/>
              </w:rPr>
              <w:t>0.1235</w:t>
            </w:r>
          </w:p>
        </w:tc>
      </w:tr>
      <w:tr w:rsidR="002950A9" w:rsidRPr="002950A9" w:rsidTr="002950A9">
        <w:trPr>
          <w:trHeight w:val="58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50A9" w:rsidRPr="002950A9" w:rsidRDefault="002950A9" w:rsidP="002950A9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2"/>
              </w:rPr>
            </w:pPr>
            <w:r w:rsidRPr="002950A9">
              <w:rPr>
                <w:rFonts w:ascii="宋体" w:eastAsia="宋体" w:hAnsi="宋体" w:cs="Tahoma" w:hint="eastAsia"/>
                <w:color w:val="000000"/>
                <w:kern w:val="0"/>
                <w:sz w:val="22"/>
              </w:rPr>
              <w:t>四至坐标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0A9" w:rsidRPr="002950A9" w:rsidRDefault="002950A9" w:rsidP="002950A9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2950A9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121° 28' 1.226"</w:t>
            </w:r>
            <w:r w:rsidRPr="002950A9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，</w:t>
            </w:r>
            <w:r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 xml:space="preserve"> </w:t>
            </w:r>
            <w:r w:rsidRPr="002950A9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39° 22' 55.368"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0A9" w:rsidRPr="002950A9" w:rsidRDefault="002950A9" w:rsidP="002950A9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2950A9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121° 28' 20.304"</w:t>
            </w:r>
            <w:r w:rsidRPr="002950A9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，</w:t>
            </w:r>
            <w:r w:rsidRPr="002950A9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39° 22' 54.157"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0A9" w:rsidRPr="002950A9" w:rsidRDefault="002950A9" w:rsidP="002950A9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2950A9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121° 28' 20.767"</w:t>
            </w:r>
            <w:r w:rsidRPr="002950A9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，</w:t>
            </w:r>
            <w:r w:rsidRPr="002950A9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39° 22' 56.825"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0A9" w:rsidRPr="002950A9" w:rsidRDefault="002950A9" w:rsidP="002950A9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2950A9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121° 28' 1.742"</w:t>
            </w:r>
            <w:r w:rsidRPr="002950A9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，</w:t>
            </w:r>
            <w:r w:rsidRPr="002950A9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39° 22' 58.004"</w:t>
            </w:r>
          </w:p>
        </w:tc>
      </w:tr>
      <w:tr w:rsidR="00581CD0" w:rsidRPr="00E67D48" w:rsidTr="00581CD0">
        <w:trPr>
          <w:trHeight w:val="58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1CD0" w:rsidRPr="00E67D48" w:rsidRDefault="00581CD0" w:rsidP="007F3CAD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2"/>
              </w:rPr>
            </w:pPr>
            <w:r w:rsidRPr="00E67D48">
              <w:rPr>
                <w:rFonts w:ascii="宋体" w:eastAsia="宋体" w:hAnsi="宋体" w:cs="Tahoma" w:hint="eastAsia"/>
                <w:color w:val="000000"/>
                <w:kern w:val="0"/>
                <w:sz w:val="22"/>
              </w:rPr>
              <w:t>陈国平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1CD0" w:rsidRPr="00E67D48" w:rsidRDefault="00581CD0" w:rsidP="00E67D48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2"/>
                <w:szCs w:val="18"/>
              </w:rPr>
            </w:pPr>
            <w:proofErr w:type="gramStart"/>
            <w:r w:rsidRPr="00E67D48">
              <w:rPr>
                <w:rFonts w:ascii="Tahoma" w:eastAsia="宋体" w:hAnsi="Tahoma" w:cs="Tahoma" w:hint="eastAsia"/>
                <w:color w:val="000000"/>
                <w:kern w:val="0"/>
                <w:sz w:val="22"/>
                <w:szCs w:val="18"/>
              </w:rPr>
              <w:t>谢屯镇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1CD0" w:rsidRPr="00E67D48" w:rsidRDefault="00581CD0" w:rsidP="00E67D48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2"/>
                <w:szCs w:val="18"/>
              </w:rPr>
            </w:pPr>
            <w:r w:rsidRPr="00E67D48">
              <w:rPr>
                <w:rFonts w:ascii="Tahoma" w:eastAsia="宋体" w:hAnsi="Tahoma" w:cs="Tahoma" w:hint="eastAsia"/>
                <w:color w:val="000000"/>
                <w:kern w:val="0"/>
                <w:sz w:val="22"/>
                <w:szCs w:val="18"/>
              </w:rPr>
              <w:t>围海养殖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1CD0" w:rsidRPr="00E67D48" w:rsidRDefault="00581CD0" w:rsidP="00E67D48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2"/>
                <w:szCs w:val="18"/>
              </w:rPr>
            </w:pPr>
            <w:r w:rsidRPr="00E67D48">
              <w:rPr>
                <w:rFonts w:ascii="Tahoma" w:eastAsia="宋体" w:hAnsi="Tahoma" w:cs="Tahoma"/>
                <w:color w:val="000000"/>
                <w:kern w:val="0"/>
                <w:sz w:val="22"/>
                <w:szCs w:val="18"/>
              </w:rPr>
              <w:t>6.9603</w:t>
            </w:r>
            <w:r w:rsidR="00E67D48" w:rsidRPr="00E67D48">
              <w:rPr>
                <w:rFonts w:ascii="Tahoma" w:eastAsia="宋体" w:hAnsi="Tahoma" w:cs="Tahoma"/>
                <w:color w:val="000000"/>
                <w:kern w:val="0"/>
                <w:sz w:val="22"/>
                <w:szCs w:val="18"/>
              </w:rPr>
              <w:t>/1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1CD0" w:rsidRPr="00E67D48" w:rsidRDefault="00581CD0" w:rsidP="00E67D48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2"/>
                <w:szCs w:val="18"/>
              </w:rPr>
            </w:pPr>
            <w:r w:rsidRPr="00E67D48">
              <w:rPr>
                <w:rFonts w:ascii="Tahoma" w:eastAsia="宋体" w:hAnsi="Tahoma" w:cs="Tahoma"/>
                <w:color w:val="000000"/>
                <w:kern w:val="0"/>
                <w:sz w:val="22"/>
                <w:szCs w:val="18"/>
              </w:rPr>
              <w:t>0.2857</w:t>
            </w:r>
          </w:p>
        </w:tc>
      </w:tr>
      <w:tr w:rsidR="00581CD0" w:rsidRPr="00E67D48" w:rsidTr="00581CD0">
        <w:trPr>
          <w:trHeight w:val="58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1CD0" w:rsidRPr="00E67D48" w:rsidRDefault="00581CD0" w:rsidP="007F3CAD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2"/>
              </w:rPr>
            </w:pPr>
            <w:r w:rsidRPr="00E67D48">
              <w:rPr>
                <w:rFonts w:ascii="宋体" w:eastAsia="宋体" w:hAnsi="宋体" w:cs="Tahoma" w:hint="eastAsia"/>
                <w:color w:val="000000"/>
                <w:kern w:val="0"/>
                <w:sz w:val="22"/>
              </w:rPr>
              <w:t>四至坐标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1CD0" w:rsidRPr="00E67D48" w:rsidRDefault="00581CD0" w:rsidP="00581CD0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E67D48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121° 27' 58.452"</w:t>
            </w:r>
            <w:r w:rsidRPr="00E67D48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，</w:t>
            </w:r>
            <w:r w:rsidRPr="00E67D48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39° 22' 40.147"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1CD0" w:rsidRPr="00E67D48" w:rsidRDefault="00581CD0" w:rsidP="00581CD0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E67D48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121° 28' 17.503"</w:t>
            </w:r>
            <w:r w:rsidRPr="00E67D48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，</w:t>
            </w:r>
            <w:r w:rsidRPr="00E67D48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39° 22' 38.865"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1CD0" w:rsidRPr="00E67D48" w:rsidRDefault="00581CD0" w:rsidP="00581CD0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E67D48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121° 28' 18.492"</w:t>
            </w:r>
            <w:r w:rsidRPr="00E67D48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，</w:t>
            </w:r>
            <w:r w:rsidRPr="00E67D48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 xml:space="preserve"> </w:t>
            </w:r>
            <w:r w:rsidRPr="00E67D48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39° 22' 43.978"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1CD0" w:rsidRPr="00E67D48" w:rsidRDefault="00581CD0" w:rsidP="00581CD0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E67D48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121° 27' 59.422"</w:t>
            </w:r>
            <w:r w:rsidRPr="00E67D48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，</w:t>
            </w:r>
            <w:r w:rsidRPr="00E67D48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39° 22' 45.202"</w:t>
            </w:r>
          </w:p>
        </w:tc>
      </w:tr>
      <w:tr w:rsidR="00581CD0" w:rsidRPr="00E67D48" w:rsidTr="00581CD0">
        <w:trPr>
          <w:trHeight w:val="58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1CD0" w:rsidRPr="00E67D48" w:rsidRDefault="00581CD0" w:rsidP="007F3CAD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2"/>
              </w:rPr>
            </w:pPr>
            <w:r w:rsidRPr="00E67D48">
              <w:rPr>
                <w:rFonts w:ascii="宋体" w:eastAsia="宋体" w:hAnsi="宋体" w:cs="Tahoma" w:hint="eastAsia"/>
                <w:color w:val="000000"/>
                <w:kern w:val="0"/>
                <w:sz w:val="22"/>
              </w:rPr>
              <w:t>丁明华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1CD0" w:rsidRPr="00E67D48" w:rsidRDefault="00581CD0" w:rsidP="00E67D48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2"/>
                <w:szCs w:val="18"/>
              </w:rPr>
            </w:pPr>
            <w:proofErr w:type="gramStart"/>
            <w:r w:rsidRPr="00E67D48">
              <w:rPr>
                <w:rFonts w:ascii="Tahoma" w:eastAsia="宋体" w:hAnsi="Tahoma" w:cs="Tahoma" w:hint="eastAsia"/>
                <w:color w:val="000000"/>
                <w:kern w:val="0"/>
                <w:sz w:val="22"/>
                <w:szCs w:val="18"/>
              </w:rPr>
              <w:t>谢屯镇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1CD0" w:rsidRPr="00E67D48" w:rsidRDefault="00581CD0" w:rsidP="00E67D48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2"/>
                <w:szCs w:val="18"/>
              </w:rPr>
            </w:pPr>
            <w:r w:rsidRPr="00E67D48">
              <w:rPr>
                <w:rFonts w:ascii="Tahoma" w:eastAsia="宋体" w:hAnsi="Tahoma" w:cs="Tahoma" w:hint="eastAsia"/>
                <w:color w:val="000000"/>
                <w:kern w:val="0"/>
                <w:sz w:val="22"/>
                <w:szCs w:val="18"/>
              </w:rPr>
              <w:t>围海养殖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1CD0" w:rsidRPr="00E67D48" w:rsidRDefault="00581CD0" w:rsidP="00E67D48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2"/>
                <w:szCs w:val="18"/>
              </w:rPr>
            </w:pPr>
            <w:r w:rsidRPr="00E67D48">
              <w:rPr>
                <w:rFonts w:ascii="Tahoma" w:eastAsia="宋体" w:hAnsi="Tahoma" w:cs="Tahoma"/>
                <w:color w:val="000000"/>
                <w:kern w:val="0"/>
                <w:sz w:val="22"/>
                <w:szCs w:val="18"/>
              </w:rPr>
              <w:t>8.0171</w:t>
            </w:r>
            <w:r w:rsidR="00E67D48" w:rsidRPr="00E67D48">
              <w:rPr>
                <w:rFonts w:ascii="Tahoma" w:eastAsia="宋体" w:hAnsi="Tahoma" w:cs="Tahoma"/>
                <w:color w:val="000000"/>
                <w:kern w:val="0"/>
                <w:sz w:val="22"/>
                <w:szCs w:val="18"/>
              </w:rPr>
              <w:t>/1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1CD0" w:rsidRPr="00E67D48" w:rsidRDefault="00581CD0" w:rsidP="00E67D48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2"/>
                <w:szCs w:val="18"/>
              </w:rPr>
            </w:pPr>
            <w:r w:rsidRPr="00E67D48">
              <w:rPr>
                <w:rFonts w:ascii="Tahoma" w:eastAsia="宋体" w:hAnsi="Tahoma" w:cs="Tahoma"/>
                <w:color w:val="000000"/>
                <w:kern w:val="0"/>
                <w:sz w:val="22"/>
                <w:szCs w:val="18"/>
              </w:rPr>
              <w:t>0.2156</w:t>
            </w:r>
          </w:p>
        </w:tc>
      </w:tr>
      <w:tr w:rsidR="00581CD0" w:rsidRPr="00E67D48" w:rsidTr="00581CD0">
        <w:trPr>
          <w:trHeight w:val="58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1CD0" w:rsidRPr="00E67D48" w:rsidRDefault="00581CD0" w:rsidP="007F3CAD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2"/>
              </w:rPr>
            </w:pPr>
            <w:r w:rsidRPr="00E67D48">
              <w:rPr>
                <w:rFonts w:ascii="宋体" w:eastAsia="宋体" w:hAnsi="宋体" w:cs="Tahoma" w:hint="eastAsia"/>
                <w:color w:val="000000"/>
                <w:kern w:val="0"/>
                <w:sz w:val="22"/>
              </w:rPr>
              <w:t>四至坐标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1CD0" w:rsidRPr="00E67D48" w:rsidRDefault="00581CD0" w:rsidP="007F3CAD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E67D48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121</w:t>
            </w:r>
            <w:r w:rsidRPr="00E67D48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°</w:t>
            </w:r>
            <w:r w:rsidRPr="00E67D48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 xml:space="preserve"> 27' 45.524"</w:t>
            </w:r>
            <w:r w:rsidRPr="00E67D48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，</w:t>
            </w:r>
            <w:r w:rsidRPr="00E67D48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39° 22' 23.672"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1CD0" w:rsidRPr="00E67D48" w:rsidRDefault="00581CD0" w:rsidP="007F3CAD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E67D48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121</w:t>
            </w:r>
            <w:r w:rsidRPr="00E67D48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°</w:t>
            </w:r>
            <w:r w:rsidRPr="00E67D48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 xml:space="preserve"> 28' 13.898"</w:t>
            </w:r>
            <w:r w:rsidRPr="00E67D48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，</w:t>
            </w:r>
            <w:r w:rsidRPr="00E67D48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39° 22' 20.216"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1CD0" w:rsidRPr="00E67D48" w:rsidRDefault="00581CD0" w:rsidP="007F3CAD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E67D48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121</w:t>
            </w:r>
            <w:r w:rsidRPr="00E67D48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°</w:t>
            </w:r>
            <w:r w:rsidRPr="00E67D48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 xml:space="preserve"> 28' 14.744"</w:t>
            </w:r>
            <w:r w:rsidRPr="00E67D48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，</w:t>
            </w:r>
            <w:r w:rsidRPr="00E67D48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39° 22' 24.595"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1CD0" w:rsidRPr="00E67D48" w:rsidRDefault="00581CD0" w:rsidP="007F3CAD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E67D48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121</w:t>
            </w:r>
            <w:r w:rsidRPr="00E67D48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°</w:t>
            </w:r>
            <w:r w:rsidRPr="00E67D48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 xml:space="preserve"> 27' 47.001"</w:t>
            </w:r>
            <w:r w:rsidRPr="00E67D48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，</w:t>
            </w:r>
            <w:r w:rsidRPr="00E67D48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39° 22' 26.963"</w:t>
            </w:r>
          </w:p>
        </w:tc>
      </w:tr>
      <w:tr w:rsidR="00581CD0" w:rsidRPr="00E67D48" w:rsidTr="00581CD0">
        <w:trPr>
          <w:trHeight w:val="58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1CD0" w:rsidRPr="00E67D48" w:rsidRDefault="00581CD0" w:rsidP="007F3CAD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2"/>
              </w:rPr>
            </w:pPr>
            <w:r w:rsidRPr="00E67D48">
              <w:rPr>
                <w:rFonts w:ascii="宋体" w:eastAsia="宋体" w:hAnsi="宋体" w:cs="Tahoma" w:hint="eastAsia"/>
                <w:color w:val="000000"/>
                <w:kern w:val="0"/>
                <w:sz w:val="22"/>
              </w:rPr>
              <w:t>丁明华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1CD0" w:rsidRPr="00E67D48" w:rsidRDefault="00581CD0" w:rsidP="00E67D48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2"/>
                <w:szCs w:val="18"/>
              </w:rPr>
            </w:pPr>
            <w:proofErr w:type="gramStart"/>
            <w:r w:rsidRPr="00E67D48">
              <w:rPr>
                <w:rFonts w:ascii="Tahoma" w:eastAsia="宋体" w:hAnsi="Tahoma" w:cs="Tahoma" w:hint="eastAsia"/>
                <w:color w:val="000000"/>
                <w:kern w:val="0"/>
                <w:sz w:val="22"/>
                <w:szCs w:val="18"/>
              </w:rPr>
              <w:t>谢屯镇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1CD0" w:rsidRPr="00E67D48" w:rsidRDefault="00581CD0" w:rsidP="00E67D48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2"/>
                <w:szCs w:val="18"/>
              </w:rPr>
            </w:pPr>
            <w:r w:rsidRPr="00E67D48">
              <w:rPr>
                <w:rFonts w:ascii="Tahoma" w:eastAsia="宋体" w:hAnsi="Tahoma" w:cs="Tahoma" w:hint="eastAsia"/>
                <w:color w:val="000000"/>
                <w:kern w:val="0"/>
                <w:sz w:val="22"/>
                <w:szCs w:val="18"/>
              </w:rPr>
              <w:t>围海养殖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1CD0" w:rsidRPr="00E67D48" w:rsidRDefault="00581CD0" w:rsidP="00E67D48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2"/>
                <w:szCs w:val="18"/>
              </w:rPr>
            </w:pPr>
            <w:r w:rsidRPr="00E67D48">
              <w:rPr>
                <w:rFonts w:ascii="Tahoma" w:eastAsia="宋体" w:hAnsi="Tahoma" w:cs="Tahoma"/>
                <w:color w:val="000000"/>
                <w:kern w:val="0"/>
                <w:sz w:val="22"/>
                <w:szCs w:val="18"/>
              </w:rPr>
              <w:t>3.9806</w:t>
            </w:r>
            <w:r w:rsidR="00E67D48" w:rsidRPr="00E67D48">
              <w:rPr>
                <w:rFonts w:ascii="Tahoma" w:eastAsia="宋体" w:hAnsi="Tahoma" w:cs="Tahoma"/>
                <w:color w:val="000000"/>
                <w:kern w:val="0"/>
                <w:sz w:val="22"/>
                <w:szCs w:val="18"/>
              </w:rPr>
              <w:t>/1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1CD0" w:rsidRPr="00E67D48" w:rsidRDefault="00581CD0" w:rsidP="00E67D48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2"/>
                <w:szCs w:val="18"/>
              </w:rPr>
            </w:pPr>
            <w:r w:rsidRPr="00E67D48">
              <w:rPr>
                <w:rFonts w:ascii="Tahoma" w:eastAsia="宋体" w:hAnsi="Tahoma" w:cs="Tahoma"/>
                <w:color w:val="000000"/>
                <w:kern w:val="0"/>
                <w:sz w:val="22"/>
                <w:szCs w:val="18"/>
              </w:rPr>
              <w:t>0</w:t>
            </w:r>
          </w:p>
        </w:tc>
      </w:tr>
      <w:tr w:rsidR="00581CD0" w:rsidRPr="00E67D48" w:rsidTr="00581CD0">
        <w:trPr>
          <w:trHeight w:val="58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1CD0" w:rsidRPr="00E67D48" w:rsidRDefault="00581CD0" w:rsidP="007F3CAD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2"/>
              </w:rPr>
            </w:pPr>
            <w:r w:rsidRPr="00E67D48">
              <w:rPr>
                <w:rFonts w:ascii="宋体" w:eastAsia="宋体" w:hAnsi="宋体" w:cs="Tahoma" w:hint="eastAsia"/>
                <w:color w:val="000000"/>
                <w:kern w:val="0"/>
                <w:sz w:val="22"/>
              </w:rPr>
              <w:t>四至坐标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1CD0" w:rsidRPr="00E67D48" w:rsidRDefault="00581CD0" w:rsidP="007F3CAD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E67D48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121</w:t>
            </w:r>
            <w:r w:rsidRPr="00E67D48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°</w:t>
            </w:r>
            <w:r w:rsidRPr="00E67D48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 xml:space="preserve"> 27' 47.001"</w:t>
            </w:r>
            <w:r w:rsidRPr="00E67D48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，</w:t>
            </w:r>
            <w:r w:rsidRPr="00E67D48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39° 22' 26.963"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1CD0" w:rsidRPr="00E67D48" w:rsidRDefault="00581CD0" w:rsidP="007F3CAD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E67D48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121</w:t>
            </w:r>
            <w:r w:rsidRPr="00E67D48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°</w:t>
            </w:r>
            <w:r w:rsidRPr="00E67D48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 xml:space="preserve"> 28' 0.213"</w:t>
            </w:r>
            <w:r w:rsidRPr="00E67D48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，</w:t>
            </w:r>
            <w:r w:rsidRPr="00E67D48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39° 22' 25.871"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1CD0" w:rsidRPr="00E67D48" w:rsidRDefault="00581CD0" w:rsidP="007F3CAD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E67D48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121</w:t>
            </w:r>
            <w:r w:rsidRPr="00E67D48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°</w:t>
            </w:r>
            <w:r w:rsidRPr="00E67D48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 xml:space="preserve"> 28' 0.721"</w:t>
            </w:r>
            <w:r w:rsidRPr="00E67D48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，</w:t>
            </w:r>
            <w:r w:rsidRPr="00E67D48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39° 22' 29.628"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1CD0" w:rsidRPr="00E67D48" w:rsidRDefault="00581CD0" w:rsidP="007F3CAD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E67D48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121</w:t>
            </w:r>
            <w:r w:rsidRPr="00E67D48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°</w:t>
            </w:r>
            <w:r w:rsidRPr="00E67D48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 xml:space="preserve"> 27' 49.201"</w:t>
            </w:r>
            <w:r w:rsidRPr="00E67D48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，</w:t>
            </w:r>
            <w:r w:rsidRPr="00E67D48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39° 22' 31.968"</w:t>
            </w:r>
          </w:p>
        </w:tc>
      </w:tr>
      <w:tr w:rsidR="00581CD0" w:rsidRPr="00E67D48" w:rsidTr="00581CD0">
        <w:trPr>
          <w:trHeight w:val="58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1CD0" w:rsidRPr="00E67D48" w:rsidRDefault="00581CD0" w:rsidP="007F3CAD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2"/>
              </w:rPr>
            </w:pPr>
            <w:r w:rsidRPr="00E67D48">
              <w:rPr>
                <w:rFonts w:ascii="宋体" w:eastAsia="宋体" w:hAnsi="宋体" w:cs="Tahoma" w:hint="eastAsia"/>
                <w:color w:val="000000"/>
                <w:kern w:val="0"/>
                <w:sz w:val="22"/>
              </w:rPr>
              <w:t>李明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1CD0" w:rsidRPr="00E67D48" w:rsidRDefault="00581CD0" w:rsidP="00E67D48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2"/>
                <w:szCs w:val="18"/>
              </w:rPr>
            </w:pPr>
            <w:proofErr w:type="gramStart"/>
            <w:r w:rsidRPr="00E67D48">
              <w:rPr>
                <w:rFonts w:ascii="Tahoma" w:eastAsia="宋体" w:hAnsi="Tahoma" w:cs="Tahoma" w:hint="eastAsia"/>
                <w:color w:val="000000"/>
                <w:kern w:val="0"/>
                <w:sz w:val="22"/>
                <w:szCs w:val="18"/>
              </w:rPr>
              <w:t>谢屯镇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1CD0" w:rsidRPr="00E67D48" w:rsidRDefault="00581CD0" w:rsidP="00E67D48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2"/>
                <w:szCs w:val="18"/>
              </w:rPr>
            </w:pPr>
            <w:r w:rsidRPr="00E67D48">
              <w:rPr>
                <w:rFonts w:ascii="Tahoma" w:eastAsia="宋体" w:hAnsi="Tahoma" w:cs="Tahoma" w:hint="eastAsia"/>
                <w:color w:val="000000"/>
                <w:kern w:val="0"/>
                <w:sz w:val="22"/>
                <w:szCs w:val="18"/>
              </w:rPr>
              <w:t>围海养殖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1CD0" w:rsidRPr="00E67D48" w:rsidRDefault="00581CD0" w:rsidP="00E67D48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2"/>
                <w:szCs w:val="18"/>
              </w:rPr>
            </w:pPr>
            <w:r w:rsidRPr="00E67D48">
              <w:rPr>
                <w:rFonts w:ascii="Tahoma" w:eastAsia="宋体" w:hAnsi="Tahoma" w:cs="Tahoma"/>
                <w:color w:val="000000"/>
                <w:kern w:val="0"/>
                <w:sz w:val="22"/>
                <w:szCs w:val="18"/>
              </w:rPr>
              <w:t>3.7435</w:t>
            </w:r>
            <w:r w:rsidR="00E67D48" w:rsidRPr="00E67D48">
              <w:rPr>
                <w:rFonts w:ascii="Tahoma" w:eastAsia="宋体" w:hAnsi="Tahoma" w:cs="Tahoma"/>
                <w:color w:val="000000"/>
                <w:kern w:val="0"/>
                <w:sz w:val="22"/>
                <w:szCs w:val="18"/>
              </w:rPr>
              <w:t>/1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1CD0" w:rsidRPr="00E67D48" w:rsidRDefault="00581CD0" w:rsidP="00E67D48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2"/>
                <w:szCs w:val="18"/>
              </w:rPr>
            </w:pPr>
            <w:r w:rsidRPr="00E67D48">
              <w:rPr>
                <w:rFonts w:ascii="Tahoma" w:eastAsia="宋体" w:hAnsi="Tahoma" w:cs="Tahoma"/>
                <w:color w:val="000000"/>
                <w:kern w:val="0"/>
                <w:sz w:val="22"/>
                <w:szCs w:val="18"/>
              </w:rPr>
              <w:t>0.6311</w:t>
            </w:r>
          </w:p>
        </w:tc>
      </w:tr>
      <w:tr w:rsidR="00581CD0" w:rsidRPr="00E67D48" w:rsidTr="00581CD0">
        <w:trPr>
          <w:trHeight w:val="58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1CD0" w:rsidRPr="00E67D48" w:rsidRDefault="00581CD0" w:rsidP="007F3CAD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2"/>
              </w:rPr>
            </w:pPr>
            <w:r w:rsidRPr="00E67D48">
              <w:rPr>
                <w:rFonts w:ascii="宋体" w:eastAsia="宋体" w:hAnsi="宋体" w:cs="Tahoma" w:hint="eastAsia"/>
                <w:color w:val="000000"/>
                <w:kern w:val="0"/>
                <w:sz w:val="22"/>
              </w:rPr>
              <w:t>四至坐标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1CD0" w:rsidRPr="00E67D48" w:rsidRDefault="00581CD0" w:rsidP="007F3CAD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E67D48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121</w:t>
            </w:r>
            <w:r w:rsidRPr="00E67D48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°</w:t>
            </w:r>
            <w:r w:rsidRPr="00E67D48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 xml:space="preserve"> 28' 21.813"</w:t>
            </w:r>
            <w:r w:rsidRPr="00E67D48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，</w:t>
            </w:r>
            <w:r w:rsidRPr="00E67D48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39° 23' 38.479"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1CD0" w:rsidRPr="00E67D48" w:rsidRDefault="00581CD0" w:rsidP="007F3CAD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E67D48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121</w:t>
            </w:r>
            <w:r w:rsidRPr="00E67D48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°</w:t>
            </w:r>
            <w:r w:rsidRPr="00E67D48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 xml:space="preserve"> 28' 39.024"</w:t>
            </w:r>
            <w:r w:rsidRPr="00E67D48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，</w:t>
            </w:r>
            <w:r w:rsidRPr="00E67D48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39° 23' 29.739"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1CD0" w:rsidRPr="00E67D48" w:rsidRDefault="00581CD0" w:rsidP="007F3CAD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E67D48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121</w:t>
            </w:r>
            <w:r w:rsidRPr="00E67D48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°</w:t>
            </w:r>
            <w:r w:rsidRPr="00E67D48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 xml:space="preserve"> 28' 38.828"</w:t>
            </w:r>
            <w:r w:rsidRPr="00E67D48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，</w:t>
            </w:r>
            <w:r w:rsidRPr="00E67D48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39° 23' 33.699"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1CD0" w:rsidRPr="00E67D48" w:rsidRDefault="00581CD0" w:rsidP="007F3CAD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E67D48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121</w:t>
            </w:r>
            <w:r w:rsidRPr="00E67D48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°</w:t>
            </w:r>
            <w:r w:rsidRPr="00E67D48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 xml:space="preserve"> 28' 23.705"</w:t>
            </w:r>
            <w:r w:rsidRPr="00E67D48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，</w:t>
            </w:r>
            <w:r w:rsidRPr="00E67D48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39° 23' 40.993"</w:t>
            </w:r>
          </w:p>
        </w:tc>
      </w:tr>
      <w:tr w:rsidR="00581CD0" w:rsidRPr="00E67D48" w:rsidTr="00581CD0">
        <w:trPr>
          <w:trHeight w:val="58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1CD0" w:rsidRPr="00E67D48" w:rsidRDefault="00581CD0" w:rsidP="007F3CAD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2"/>
              </w:rPr>
            </w:pPr>
            <w:r w:rsidRPr="00E67D48">
              <w:rPr>
                <w:rFonts w:ascii="宋体" w:eastAsia="宋体" w:hAnsi="宋体" w:cs="Tahoma" w:hint="eastAsia"/>
                <w:color w:val="000000"/>
                <w:kern w:val="0"/>
                <w:sz w:val="22"/>
              </w:rPr>
              <w:lastRenderedPageBreak/>
              <w:t>蒋琪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1CD0" w:rsidRPr="00E67D48" w:rsidRDefault="00581CD0" w:rsidP="00E67D48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2"/>
                <w:szCs w:val="18"/>
              </w:rPr>
            </w:pPr>
            <w:proofErr w:type="gramStart"/>
            <w:r w:rsidRPr="00E67D48">
              <w:rPr>
                <w:rFonts w:ascii="Tahoma" w:eastAsia="宋体" w:hAnsi="Tahoma" w:cs="Tahoma" w:hint="eastAsia"/>
                <w:color w:val="000000"/>
                <w:kern w:val="0"/>
                <w:sz w:val="22"/>
                <w:szCs w:val="18"/>
              </w:rPr>
              <w:t>谢屯镇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1CD0" w:rsidRPr="00E67D48" w:rsidRDefault="00581CD0" w:rsidP="00E67D48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2"/>
                <w:szCs w:val="18"/>
              </w:rPr>
            </w:pPr>
            <w:r w:rsidRPr="00E67D48">
              <w:rPr>
                <w:rFonts w:ascii="Tahoma" w:eastAsia="宋体" w:hAnsi="Tahoma" w:cs="Tahoma" w:hint="eastAsia"/>
                <w:color w:val="000000"/>
                <w:kern w:val="0"/>
                <w:sz w:val="22"/>
                <w:szCs w:val="18"/>
              </w:rPr>
              <w:t>围海养殖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1CD0" w:rsidRPr="00E67D48" w:rsidRDefault="00581CD0" w:rsidP="00E67D48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2"/>
                <w:szCs w:val="18"/>
              </w:rPr>
            </w:pPr>
            <w:r w:rsidRPr="00E67D48">
              <w:rPr>
                <w:rFonts w:ascii="Tahoma" w:eastAsia="宋体" w:hAnsi="Tahoma" w:cs="Tahoma"/>
                <w:color w:val="000000"/>
                <w:kern w:val="0"/>
                <w:sz w:val="22"/>
                <w:szCs w:val="18"/>
              </w:rPr>
              <w:t>4.0357</w:t>
            </w:r>
            <w:r w:rsidR="00E67D48" w:rsidRPr="00E67D48">
              <w:rPr>
                <w:rFonts w:ascii="Tahoma" w:eastAsia="宋体" w:hAnsi="Tahoma" w:cs="Tahoma"/>
                <w:color w:val="000000"/>
                <w:kern w:val="0"/>
                <w:sz w:val="22"/>
                <w:szCs w:val="18"/>
              </w:rPr>
              <w:t>/1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1CD0" w:rsidRPr="00E67D48" w:rsidRDefault="00581CD0" w:rsidP="00E67D48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2"/>
                <w:szCs w:val="18"/>
              </w:rPr>
            </w:pPr>
            <w:r w:rsidRPr="00E67D48">
              <w:rPr>
                <w:rFonts w:ascii="Tahoma" w:eastAsia="宋体" w:hAnsi="Tahoma" w:cs="Tahoma"/>
                <w:color w:val="000000"/>
                <w:kern w:val="0"/>
                <w:sz w:val="22"/>
                <w:szCs w:val="18"/>
              </w:rPr>
              <w:t>0.2075</w:t>
            </w:r>
          </w:p>
        </w:tc>
      </w:tr>
      <w:tr w:rsidR="00581CD0" w:rsidRPr="00E67D48" w:rsidTr="00581CD0">
        <w:trPr>
          <w:trHeight w:val="58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1CD0" w:rsidRPr="00E67D48" w:rsidRDefault="00581CD0" w:rsidP="007F3CAD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2"/>
              </w:rPr>
            </w:pPr>
            <w:r w:rsidRPr="00E67D48">
              <w:rPr>
                <w:rFonts w:ascii="宋体" w:eastAsia="宋体" w:hAnsi="宋体" w:cs="Tahoma" w:hint="eastAsia"/>
                <w:color w:val="000000"/>
                <w:kern w:val="0"/>
                <w:sz w:val="22"/>
              </w:rPr>
              <w:t>四至坐标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1CD0" w:rsidRPr="00E67D48" w:rsidRDefault="00581CD0" w:rsidP="007F3CAD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E67D48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121</w:t>
            </w:r>
            <w:r w:rsidRPr="00E67D48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°</w:t>
            </w:r>
            <w:r w:rsidRPr="00E67D48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 xml:space="preserve"> 28' 0.213"</w:t>
            </w:r>
            <w:r w:rsidRPr="00E67D48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，</w:t>
            </w:r>
            <w:r w:rsidRPr="00E67D48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39° 22' 25.871"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1CD0" w:rsidRPr="00E67D48" w:rsidRDefault="00581CD0" w:rsidP="007F3CAD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E67D48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121</w:t>
            </w:r>
            <w:r w:rsidRPr="00E67D48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°</w:t>
            </w:r>
            <w:r w:rsidRPr="00E67D48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 xml:space="preserve"> 28' 14.744"</w:t>
            </w:r>
            <w:r w:rsidRPr="00E67D48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，</w:t>
            </w:r>
            <w:r w:rsidRPr="00E67D48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39° 22' 24.595"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1CD0" w:rsidRPr="00E67D48" w:rsidRDefault="00581CD0" w:rsidP="007F3CAD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E67D48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121</w:t>
            </w:r>
            <w:r w:rsidRPr="00E67D48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°</w:t>
            </w:r>
            <w:r w:rsidRPr="00E67D48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 xml:space="preserve"> 28' 15.514"</w:t>
            </w:r>
            <w:r w:rsidRPr="00E67D48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，</w:t>
            </w:r>
            <w:r w:rsidRPr="00E67D48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39° 22' 28.574"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1CD0" w:rsidRPr="00E67D48" w:rsidRDefault="00581CD0" w:rsidP="007F3CAD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E67D48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121</w:t>
            </w:r>
            <w:r w:rsidRPr="00E67D48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°</w:t>
            </w:r>
            <w:r w:rsidRPr="00E67D48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 xml:space="preserve"> 28' 0.721"</w:t>
            </w:r>
            <w:r w:rsidRPr="00E67D48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，</w:t>
            </w:r>
            <w:r w:rsidRPr="00E67D48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39° 22' 29.628"</w:t>
            </w:r>
          </w:p>
        </w:tc>
      </w:tr>
      <w:tr w:rsidR="00581CD0" w:rsidRPr="00E67D48" w:rsidTr="00581CD0">
        <w:trPr>
          <w:trHeight w:val="58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1CD0" w:rsidRPr="00E67D48" w:rsidRDefault="00581CD0" w:rsidP="007F3CAD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2"/>
              </w:rPr>
            </w:pPr>
            <w:proofErr w:type="gramStart"/>
            <w:r w:rsidRPr="00E67D48">
              <w:rPr>
                <w:rFonts w:ascii="宋体" w:eastAsia="宋体" w:hAnsi="宋体" w:cs="Tahoma" w:hint="eastAsia"/>
                <w:color w:val="000000"/>
                <w:kern w:val="0"/>
                <w:sz w:val="22"/>
              </w:rPr>
              <w:t>朱飞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1CD0" w:rsidRPr="00E67D48" w:rsidRDefault="00581CD0" w:rsidP="00E67D48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2"/>
                <w:szCs w:val="18"/>
              </w:rPr>
            </w:pPr>
            <w:proofErr w:type="gramStart"/>
            <w:r w:rsidRPr="00E67D48">
              <w:rPr>
                <w:rFonts w:ascii="Tahoma" w:eastAsia="宋体" w:hAnsi="Tahoma" w:cs="Tahoma" w:hint="eastAsia"/>
                <w:color w:val="000000"/>
                <w:kern w:val="0"/>
                <w:sz w:val="22"/>
                <w:szCs w:val="18"/>
              </w:rPr>
              <w:t>谢屯镇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1CD0" w:rsidRPr="00E67D48" w:rsidRDefault="00581CD0" w:rsidP="00E67D48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2"/>
                <w:szCs w:val="18"/>
              </w:rPr>
            </w:pPr>
            <w:r w:rsidRPr="00E67D48">
              <w:rPr>
                <w:rFonts w:ascii="Tahoma" w:eastAsia="宋体" w:hAnsi="Tahoma" w:cs="Tahoma" w:hint="eastAsia"/>
                <w:color w:val="000000"/>
                <w:kern w:val="0"/>
                <w:sz w:val="22"/>
                <w:szCs w:val="18"/>
              </w:rPr>
              <w:t>围海养殖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1CD0" w:rsidRPr="00E67D48" w:rsidRDefault="00581CD0" w:rsidP="00E67D48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2"/>
                <w:szCs w:val="18"/>
              </w:rPr>
            </w:pPr>
            <w:r w:rsidRPr="00E67D48">
              <w:rPr>
                <w:rFonts w:ascii="Tahoma" w:eastAsia="宋体" w:hAnsi="Tahoma" w:cs="Tahoma"/>
                <w:color w:val="000000"/>
                <w:kern w:val="0"/>
                <w:sz w:val="22"/>
                <w:szCs w:val="18"/>
              </w:rPr>
              <w:t>3.4904</w:t>
            </w:r>
            <w:r w:rsidR="00E67D48" w:rsidRPr="00E67D48">
              <w:rPr>
                <w:rFonts w:ascii="Tahoma" w:eastAsia="宋体" w:hAnsi="Tahoma" w:cs="Tahoma"/>
                <w:color w:val="000000"/>
                <w:kern w:val="0"/>
                <w:sz w:val="22"/>
                <w:szCs w:val="18"/>
              </w:rPr>
              <w:t>/1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1CD0" w:rsidRPr="00E67D48" w:rsidRDefault="00581CD0" w:rsidP="00E67D48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2"/>
                <w:szCs w:val="18"/>
              </w:rPr>
            </w:pPr>
            <w:r w:rsidRPr="00E67D48">
              <w:rPr>
                <w:rFonts w:ascii="Tahoma" w:eastAsia="宋体" w:hAnsi="Tahoma" w:cs="Tahoma"/>
                <w:color w:val="000000"/>
                <w:kern w:val="0"/>
                <w:sz w:val="22"/>
                <w:szCs w:val="18"/>
              </w:rPr>
              <w:t>0.1463</w:t>
            </w:r>
          </w:p>
        </w:tc>
      </w:tr>
      <w:tr w:rsidR="00581CD0" w:rsidRPr="00E67D48" w:rsidTr="00581CD0">
        <w:trPr>
          <w:trHeight w:val="58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1CD0" w:rsidRPr="00E67D48" w:rsidRDefault="00581CD0" w:rsidP="007F3CAD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2"/>
              </w:rPr>
            </w:pPr>
            <w:r w:rsidRPr="00E67D48">
              <w:rPr>
                <w:rFonts w:ascii="宋体" w:eastAsia="宋体" w:hAnsi="宋体" w:cs="Tahoma" w:hint="eastAsia"/>
                <w:color w:val="000000"/>
                <w:kern w:val="0"/>
                <w:sz w:val="22"/>
              </w:rPr>
              <w:t>四至坐标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1CD0" w:rsidRPr="00E67D48" w:rsidRDefault="00581CD0" w:rsidP="007F3CAD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E67D48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121</w:t>
            </w:r>
            <w:r w:rsidRPr="00E67D48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°</w:t>
            </w:r>
            <w:r w:rsidRPr="00E67D48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 xml:space="preserve"> 27' 59.422"</w:t>
            </w:r>
            <w:r w:rsidRPr="00E67D48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，</w:t>
            </w:r>
            <w:r w:rsidRPr="00E67D48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39° 22' 45.202"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1CD0" w:rsidRPr="00E67D48" w:rsidRDefault="00581CD0" w:rsidP="007F3CAD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E67D48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121</w:t>
            </w:r>
            <w:r w:rsidRPr="00E67D48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°</w:t>
            </w:r>
            <w:r w:rsidRPr="00E67D48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 xml:space="preserve"> 28' 18.492"</w:t>
            </w:r>
            <w:r w:rsidRPr="00E67D48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，</w:t>
            </w:r>
            <w:r w:rsidRPr="00E67D48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39° 22' 43.978"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1CD0" w:rsidRPr="00E67D48" w:rsidRDefault="00581CD0" w:rsidP="007F3CAD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E67D48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121</w:t>
            </w:r>
            <w:r w:rsidRPr="00E67D48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°</w:t>
            </w:r>
            <w:r w:rsidRPr="00E67D48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 xml:space="preserve"> 28' 18.985"</w:t>
            </w:r>
            <w:r w:rsidRPr="00E67D48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，</w:t>
            </w:r>
            <w:r w:rsidRPr="00E67D48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39° 22' 46.528"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1CD0" w:rsidRPr="00E67D48" w:rsidRDefault="00581CD0" w:rsidP="007F3CAD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E67D48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121</w:t>
            </w:r>
            <w:r w:rsidRPr="00E67D48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°</w:t>
            </w:r>
            <w:r w:rsidRPr="00E67D48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 xml:space="preserve"> 27' 59.877"</w:t>
            </w:r>
            <w:r w:rsidRPr="00E67D48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，</w:t>
            </w:r>
            <w:r w:rsidRPr="00E67D48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39° 22' 47.750"</w:t>
            </w:r>
          </w:p>
        </w:tc>
      </w:tr>
      <w:tr w:rsidR="00581CD0" w:rsidRPr="00E67D48" w:rsidTr="00581CD0">
        <w:trPr>
          <w:trHeight w:val="58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1CD0" w:rsidRPr="00E67D48" w:rsidRDefault="00581CD0" w:rsidP="007F3CAD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2"/>
              </w:rPr>
            </w:pPr>
            <w:r w:rsidRPr="00E67D48">
              <w:rPr>
                <w:rFonts w:ascii="宋体" w:eastAsia="宋体" w:hAnsi="宋体" w:cs="Tahoma" w:hint="eastAsia"/>
                <w:color w:val="000000"/>
                <w:kern w:val="0"/>
                <w:sz w:val="22"/>
              </w:rPr>
              <w:t>朱祥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1CD0" w:rsidRPr="00E67D48" w:rsidRDefault="00581CD0" w:rsidP="00E67D48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2"/>
                <w:szCs w:val="18"/>
              </w:rPr>
            </w:pPr>
            <w:proofErr w:type="gramStart"/>
            <w:r w:rsidRPr="00E67D48">
              <w:rPr>
                <w:rFonts w:ascii="Tahoma" w:eastAsia="宋体" w:hAnsi="Tahoma" w:cs="Tahoma" w:hint="eastAsia"/>
                <w:color w:val="000000"/>
                <w:kern w:val="0"/>
                <w:sz w:val="22"/>
                <w:szCs w:val="18"/>
              </w:rPr>
              <w:t>谢屯镇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1CD0" w:rsidRPr="00E67D48" w:rsidRDefault="00581CD0" w:rsidP="00E67D48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2"/>
                <w:szCs w:val="18"/>
              </w:rPr>
            </w:pPr>
            <w:r w:rsidRPr="00E67D48">
              <w:rPr>
                <w:rFonts w:ascii="Tahoma" w:eastAsia="宋体" w:hAnsi="Tahoma" w:cs="Tahoma" w:hint="eastAsia"/>
                <w:color w:val="000000"/>
                <w:kern w:val="0"/>
                <w:sz w:val="22"/>
                <w:szCs w:val="18"/>
              </w:rPr>
              <w:t>围海养殖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1CD0" w:rsidRPr="00E67D48" w:rsidRDefault="00581CD0" w:rsidP="00E67D48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2"/>
                <w:szCs w:val="18"/>
              </w:rPr>
            </w:pPr>
            <w:r w:rsidRPr="00E67D48">
              <w:rPr>
                <w:rFonts w:ascii="Tahoma" w:eastAsia="宋体" w:hAnsi="Tahoma" w:cs="Tahoma"/>
                <w:color w:val="000000"/>
                <w:kern w:val="0"/>
                <w:sz w:val="22"/>
                <w:szCs w:val="18"/>
              </w:rPr>
              <w:t>14.301</w:t>
            </w:r>
            <w:r w:rsidR="00E67D48" w:rsidRPr="00E67D48">
              <w:rPr>
                <w:rFonts w:ascii="Tahoma" w:eastAsia="宋体" w:hAnsi="Tahoma" w:cs="Tahoma"/>
                <w:color w:val="000000"/>
                <w:kern w:val="0"/>
                <w:sz w:val="22"/>
                <w:szCs w:val="18"/>
              </w:rPr>
              <w:t>/1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1CD0" w:rsidRPr="00E67D48" w:rsidRDefault="00581CD0" w:rsidP="00E67D48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2"/>
                <w:szCs w:val="18"/>
              </w:rPr>
            </w:pPr>
            <w:r w:rsidRPr="00E67D48">
              <w:rPr>
                <w:rFonts w:ascii="Tahoma" w:eastAsia="宋体" w:hAnsi="Tahoma" w:cs="Tahoma"/>
                <w:color w:val="000000"/>
                <w:kern w:val="0"/>
                <w:sz w:val="22"/>
                <w:szCs w:val="18"/>
              </w:rPr>
              <w:t>0.5559</w:t>
            </w:r>
          </w:p>
        </w:tc>
      </w:tr>
      <w:tr w:rsidR="00581CD0" w:rsidRPr="00E67D48" w:rsidTr="00581CD0">
        <w:trPr>
          <w:trHeight w:val="58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1CD0" w:rsidRPr="00E67D48" w:rsidRDefault="00581CD0" w:rsidP="007F3CAD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2"/>
              </w:rPr>
            </w:pPr>
            <w:r w:rsidRPr="00E67D48">
              <w:rPr>
                <w:rFonts w:ascii="宋体" w:eastAsia="宋体" w:hAnsi="宋体" w:cs="Tahoma" w:hint="eastAsia"/>
                <w:color w:val="000000"/>
                <w:kern w:val="0"/>
                <w:sz w:val="22"/>
              </w:rPr>
              <w:t>四至坐标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1CD0" w:rsidRPr="00E67D48" w:rsidRDefault="00581CD0" w:rsidP="007F3CAD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E67D48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121</w:t>
            </w:r>
            <w:r w:rsidRPr="00E67D48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°</w:t>
            </w:r>
            <w:r w:rsidRPr="00E67D48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 xml:space="preserve"> 27' 55.646"</w:t>
            </w:r>
            <w:r w:rsidRPr="00E67D48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，</w:t>
            </w:r>
            <w:r w:rsidRPr="00E67D48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39° 22' 30.300"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1CD0" w:rsidRPr="00E67D48" w:rsidRDefault="00581CD0" w:rsidP="007F3CAD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E67D48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121</w:t>
            </w:r>
            <w:r w:rsidRPr="00E67D48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°</w:t>
            </w:r>
            <w:r w:rsidRPr="00E67D48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 xml:space="preserve"> 28' 15.514"</w:t>
            </w:r>
            <w:r w:rsidRPr="00E67D48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，</w:t>
            </w:r>
            <w:r w:rsidRPr="00E67D48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39° 22' 28.574"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1CD0" w:rsidRPr="00E67D48" w:rsidRDefault="00581CD0" w:rsidP="007F3CAD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E67D48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121</w:t>
            </w:r>
            <w:r w:rsidRPr="00E67D48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°</w:t>
            </w:r>
            <w:r w:rsidRPr="00E67D48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 xml:space="preserve"> 28' 17.503"</w:t>
            </w:r>
            <w:r w:rsidRPr="00E67D48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，</w:t>
            </w:r>
            <w:r w:rsidRPr="00E67D48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39° 22' 38.865"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1CD0" w:rsidRPr="00E67D48" w:rsidRDefault="00581CD0" w:rsidP="007F3CAD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E67D48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121</w:t>
            </w:r>
            <w:r w:rsidRPr="00E67D48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°</w:t>
            </w:r>
            <w:r w:rsidRPr="00E67D48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 xml:space="preserve"> 27' 58.452"</w:t>
            </w:r>
            <w:r w:rsidRPr="00E67D48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，</w:t>
            </w:r>
            <w:r w:rsidRPr="00E67D48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39° 22' 40.147"</w:t>
            </w:r>
          </w:p>
        </w:tc>
      </w:tr>
      <w:tr w:rsidR="00581CD0" w:rsidRPr="00E67D48" w:rsidTr="00581CD0">
        <w:trPr>
          <w:trHeight w:val="58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1CD0" w:rsidRPr="00E67D48" w:rsidRDefault="00581CD0" w:rsidP="007F3CAD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2"/>
              </w:rPr>
            </w:pPr>
            <w:r w:rsidRPr="00E67D48">
              <w:rPr>
                <w:rFonts w:ascii="宋体" w:eastAsia="宋体" w:hAnsi="宋体" w:cs="Tahoma" w:hint="eastAsia"/>
                <w:color w:val="000000"/>
                <w:kern w:val="0"/>
                <w:sz w:val="22"/>
              </w:rPr>
              <w:t>吕强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1CD0" w:rsidRPr="00E67D48" w:rsidRDefault="00581CD0" w:rsidP="00E67D48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2"/>
                <w:szCs w:val="18"/>
              </w:rPr>
            </w:pPr>
            <w:proofErr w:type="gramStart"/>
            <w:r w:rsidRPr="00E67D48">
              <w:rPr>
                <w:rFonts w:ascii="Tahoma" w:eastAsia="宋体" w:hAnsi="Tahoma" w:cs="Tahoma" w:hint="eastAsia"/>
                <w:color w:val="000000"/>
                <w:kern w:val="0"/>
                <w:sz w:val="22"/>
                <w:szCs w:val="18"/>
              </w:rPr>
              <w:t>谢屯镇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1CD0" w:rsidRPr="00E67D48" w:rsidRDefault="00581CD0" w:rsidP="00E67D48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2"/>
                <w:szCs w:val="18"/>
              </w:rPr>
            </w:pPr>
            <w:r w:rsidRPr="00E67D48">
              <w:rPr>
                <w:rFonts w:ascii="Tahoma" w:eastAsia="宋体" w:hAnsi="Tahoma" w:cs="Tahoma" w:hint="eastAsia"/>
                <w:color w:val="000000"/>
                <w:kern w:val="0"/>
                <w:sz w:val="22"/>
                <w:szCs w:val="18"/>
              </w:rPr>
              <w:t>围海养殖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1CD0" w:rsidRPr="00E67D48" w:rsidRDefault="00581CD0" w:rsidP="00E67D48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2"/>
                <w:szCs w:val="18"/>
              </w:rPr>
            </w:pPr>
            <w:r w:rsidRPr="00E67D48">
              <w:rPr>
                <w:rFonts w:ascii="Tahoma" w:eastAsia="宋体" w:hAnsi="Tahoma" w:cs="Tahoma"/>
                <w:color w:val="000000"/>
                <w:kern w:val="0"/>
                <w:sz w:val="22"/>
                <w:szCs w:val="18"/>
              </w:rPr>
              <w:t>5.2533</w:t>
            </w:r>
            <w:r w:rsidR="00E67D48" w:rsidRPr="00E67D48">
              <w:rPr>
                <w:rFonts w:ascii="Tahoma" w:eastAsia="宋体" w:hAnsi="Tahoma" w:cs="Tahoma"/>
                <w:color w:val="000000"/>
                <w:kern w:val="0"/>
                <w:sz w:val="22"/>
                <w:szCs w:val="18"/>
              </w:rPr>
              <w:t>/1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1CD0" w:rsidRPr="00E67D48" w:rsidRDefault="00581CD0" w:rsidP="00E67D48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2"/>
                <w:szCs w:val="18"/>
              </w:rPr>
            </w:pPr>
            <w:r w:rsidRPr="00E67D48">
              <w:rPr>
                <w:rFonts w:ascii="Tahoma" w:eastAsia="宋体" w:hAnsi="Tahoma" w:cs="Tahoma"/>
                <w:color w:val="000000"/>
                <w:kern w:val="0"/>
                <w:sz w:val="22"/>
                <w:szCs w:val="18"/>
              </w:rPr>
              <w:t>0.4934</w:t>
            </w:r>
          </w:p>
        </w:tc>
      </w:tr>
      <w:tr w:rsidR="00581CD0" w:rsidRPr="00E67D48" w:rsidTr="00581CD0">
        <w:trPr>
          <w:trHeight w:val="58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1CD0" w:rsidRPr="00E67D48" w:rsidRDefault="00581CD0" w:rsidP="007F3CAD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2"/>
              </w:rPr>
            </w:pPr>
            <w:r w:rsidRPr="00E67D48">
              <w:rPr>
                <w:rFonts w:ascii="宋体" w:eastAsia="宋体" w:hAnsi="宋体" w:cs="Tahoma" w:hint="eastAsia"/>
                <w:color w:val="000000"/>
                <w:kern w:val="0"/>
                <w:sz w:val="22"/>
              </w:rPr>
              <w:t>四至坐标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1CD0" w:rsidRPr="00E67D48" w:rsidRDefault="00581CD0" w:rsidP="007F3CAD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E67D48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121</w:t>
            </w:r>
            <w:r w:rsidRPr="00E67D48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°</w:t>
            </w:r>
            <w:r w:rsidRPr="00E67D48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 xml:space="preserve"> 28' 17.263"</w:t>
            </w:r>
            <w:r w:rsidRPr="00E67D48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，</w:t>
            </w:r>
            <w:r w:rsidRPr="00E67D48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39° 23' 43.858"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1CD0" w:rsidRPr="00E67D48" w:rsidRDefault="00581CD0" w:rsidP="007F3CAD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E67D48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121</w:t>
            </w:r>
            <w:r w:rsidRPr="00E67D48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°</w:t>
            </w:r>
            <w:r w:rsidRPr="00E67D48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 xml:space="preserve"> 28' 38.828"</w:t>
            </w:r>
            <w:r w:rsidRPr="00E67D48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，</w:t>
            </w:r>
            <w:r w:rsidRPr="00E67D48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39° 23' 33.699"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1CD0" w:rsidRPr="00E67D48" w:rsidRDefault="00581CD0" w:rsidP="007F3CAD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E67D48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121</w:t>
            </w:r>
            <w:r w:rsidRPr="00E67D48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°</w:t>
            </w:r>
            <w:r w:rsidRPr="00E67D48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 xml:space="preserve"> 28' 39.336"</w:t>
            </w:r>
            <w:r w:rsidRPr="00E67D48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，</w:t>
            </w:r>
            <w:r w:rsidRPr="00E67D48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39° 23' 37.078"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1CD0" w:rsidRPr="00E67D48" w:rsidRDefault="00581CD0" w:rsidP="007F3CAD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E67D48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121</w:t>
            </w:r>
            <w:r w:rsidRPr="00E67D48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°</w:t>
            </w:r>
            <w:r w:rsidRPr="00E67D48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 xml:space="preserve"> 28' 18.513"</w:t>
            </w:r>
            <w:r w:rsidRPr="00E67D48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，</w:t>
            </w:r>
            <w:r w:rsidRPr="00E67D48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39° 23' 47.179"</w:t>
            </w:r>
          </w:p>
        </w:tc>
      </w:tr>
      <w:tr w:rsidR="00581CD0" w:rsidRPr="00E67D48" w:rsidTr="00581CD0">
        <w:trPr>
          <w:trHeight w:val="58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1CD0" w:rsidRPr="00E67D48" w:rsidRDefault="00581CD0" w:rsidP="007F3CAD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2"/>
              </w:rPr>
            </w:pPr>
            <w:r w:rsidRPr="00E67D48">
              <w:rPr>
                <w:rFonts w:ascii="宋体" w:eastAsia="宋体" w:hAnsi="宋体" w:cs="Tahoma" w:hint="eastAsia"/>
                <w:color w:val="000000"/>
                <w:kern w:val="0"/>
                <w:sz w:val="22"/>
              </w:rPr>
              <w:t>任卫国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1CD0" w:rsidRPr="00E67D48" w:rsidRDefault="00581CD0" w:rsidP="00E67D48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2"/>
                <w:szCs w:val="18"/>
              </w:rPr>
            </w:pPr>
            <w:proofErr w:type="gramStart"/>
            <w:r w:rsidRPr="00E67D48">
              <w:rPr>
                <w:rFonts w:ascii="Tahoma" w:eastAsia="宋体" w:hAnsi="Tahoma" w:cs="Tahoma" w:hint="eastAsia"/>
                <w:color w:val="000000"/>
                <w:kern w:val="0"/>
                <w:sz w:val="22"/>
                <w:szCs w:val="18"/>
              </w:rPr>
              <w:t>谢屯镇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1CD0" w:rsidRPr="00E67D48" w:rsidRDefault="00581CD0" w:rsidP="00E67D48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2"/>
                <w:szCs w:val="18"/>
              </w:rPr>
            </w:pPr>
            <w:r w:rsidRPr="00E67D48">
              <w:rPr>
                <w:rFonts w:ascii="Tahoma" w:eastAsia="宋体" w:hAnsi="Tahoma" w:cs="Tahoma" w:hint="eastAsia"/>
                <w:color w:val="000000"/>
                <w:kern w:val="0"/>
                <w:sz w:val="22"/>
                <w:szCs w:val="18"/>
              </w:rPr>
              <w:t>围海养殖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1CD0" w:rsidRPr="00E67D48" w:rsidRDefault="00581CD0" w:rsidP="00E67D48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2"/>
                <w:szCs w:val="18"/>
              </w:rPr>
            </w:pPr>
            <w:r w:rsidRPr="00E67D48">
              <w:rPr>
                <w:rFonts w:ascii="Tahoma" w:eastAsia="宋体" w:hAnsi="Tahoma" w:cs="Tahoma"/>
                <w:color w:val="000000"/>
                <w:kern w:val="0"/>
                <w:sz w:val="22"/>
                <w:szCs w:val="18"/>
              </w:rPr>
              <w:t>8.2103</w:t>
            </w:r>
            <w:r w:rsidR="00E67D48" w:rsidRPr="00E67D48">
              <w:rPr>
                <w:rFonts w:ascii="Tahoma" w:eastAsia="宋体" w:hAnsi="Tahoma" w:cs="Tahoma"/>
                <w:color w:val="000000"/>
                <w:kern w:val="0"/>
                <w:sz w:val="22"/>
                <w:szCs w:val="18"/>
              </w:rPr>
              <w:t>/1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1CD0" w:rsidRPr="00E67D48" w:rsidRDefault="00581CD0" w:rsidP="00E67D48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2"/>
                <w:szCs w:val="18"/>
              </w:rPr>
            </w:pPr>
            <w:r w:rsidRPr="00E67D48">
              <w:rPr>
                <w:rFonts w:ascii="Tahoma" w:eastAsia="宋体" w:hAnsi="Tahoma" w:cs="Tahoma"/>
                <w:color w:val="000000"/>
                <w:kern w:val="0"/>
                <w:sz w:val="22"/>
                <w:szCs w:val="18"/>
              </w:rPr>
              <w:t>1.186</w:t>
            </w:r>
          </w:p>
        </w:tc>
      </w:tr>
      <w:tr w:rsidR="00581CD0" w:rsidRPr="00E67D48" w:rsidTr="00581CD0">
        <w:trPr>
          <w:trHeight w:val="58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1CD0" w:rsidRPr="00E67D48" w:rsidRDefault="00581CD0" w:rsidP="007F3CAD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2"/>
              </w:rPr>
            </w:pPr>
            <w:r w:rsidRPr="00E67D48">
              <w:rPr>
                <w:rFonts w:ascii="宋体" w:eastAsia="宋体" w:hAnsi="宋体" w:cs="Tahoma" w:hint="eastAsia"/>
                <w:color w:val="000000"/>
                <w:kern w:val="0"/>
                <w:sz w:val="22"/>
              </w:rPr>
              <w:t>四至坐标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1CD0" w:rsidRPr="00E67D48" w:rsidRDefault="00581CD0" w:rsidP="007F3CAD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E67D48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121° 28' 18.985"</w:t>
            </w:r>
            <w:r w:rsidRPr="00E67D48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，</w:t>
            </w:r>
            <w:r w:rsidRPr="00E67D48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39° 22' 46.528"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1CD0" w:rsidRPr="00E67D48" w:rsidRDefault="00581CD0" w:rsidP="007F3CAD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E67D48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121° 28' 44.471"</w:t>
            </w:r>
            <w:r w:rsidRPr="00E67D48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，</w:t>
            </w:r>
            <w:r w:rsidRPr="00E67D48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39° 22' 45.153"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1CD0" w:rsidRPr="00E67D48" w:rsidRDefault="00581CD0" w:rsidP="00581CD0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E67D48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121° 28' 44.896"</w:t>
            </w:r>
            <w:r w:rsidRPr="00E67D48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，</w:t>
            </w:r>
            <w:r w:rsidRPr="00E67D48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 xml:space="preserve"> </w:t>
            </w:r>
            <w:r w:rsidRPr="00E67D48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39° 22' 50.041"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1CD0" w:rsidRPr="00E67D48" w:rsidRDefault="00581CD0" w:rsidP="00581CD0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E67D48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121° 28' 19.873"</w:t>
            </w:r>
            <w:r w:rsidRPr="00E67D48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，</w:t>
            </w:r>
            <w:r w:rsidRPr="00E67D48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39° 22' 51.665"</w:t>
            </w:r>
          </w:p>
        </w:tc>
      </w:tr>
      <w:tr w:rsidR="007F3CAD" w:rsidRPr="007F3CAD" w:rsidTr="007F3CAD">
        <w:trPr>
          <w:trHeight w:val="58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3CAD" w:rsidRPr="00CC1BC3" w:rsidRDefault="007F3CAD" w:rsidP="007F3CAD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4"/>
              </w:rPr>
            </w:pPr>
            <w:proofErr w:type="gramStart"/>
            <w:r w:rsidRPr="00CC1BC3">
              <w:rPr>
                <w:rFonts w:ascii="宋体" w:eastAsia="宋体" w:hAnsi="宋体" w:cs="Tahoma" w:hint="eastAsia"/>
                <w:color w:val="000000"/>
                <w:kern w:val="0"/>
                <w:sz w:val="24"/>
              </w:rPr>
              <w:t>吕</w:t>
            </w:r>
            <w:proofErr w:type="gramEnd"/>
            <w:r w:rsidRPr="00CC1BC3">
              <w:rPr>
                <w:rFonts w:ascii="宋体" w:eastAsia="宋体" w:hAnsi="宋体" w:cs="Tahoma" w:hint="eastAsia"/>
                <w:color w:val="000000"/>
                <w:kern w:val="0"/>
                <w:sz w:val="24"/>
              </w:rPr>
              <w:t>金华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CAD" w:rsidRPr="00CC1BC3" w:rsidRDefault="007F3CAD" w:rsidP="007F3CAD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24"/>
                <w:szCs w:val="18"/>
              </w:rPr>
            </w:pPr>
            <w:proofErr w:type="gramStart"/>
            <w:r w:rsidRPr="00CC1BC3">
              <w:rPr>
                <w:rFonts w:ascii="Tahoma" w:eastAsia="宋体" w:hAnsi="Tahoma" w:cs="Tahoma" w:hint="eastAsia"/>
                <w:color w:val="000000"/>
                <w:kern w:val="0"/>
                <w:sz w:val="24"/>
                <w:szCs w:val="18"/>
              </w:rPr>
              <w:t>谢屯镇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CAD" w:rsidRPr="00CC1BC3" w:rsidRDefault="007F3CAD" w:rsidP="007F3CAD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24"/>
                <w:szCs w:val="18"/>
              </w:rPr>
            </w:pPr>
            <w:r w:rsidRPr="00CC1BC3">
              <w:rPr>
                <w:rFonts w:ascii="Tahoma" w:eastAsia="宋体" w:hAnsi="Tahoma" w:cs="Tahoma" w:hint="eastAsia"/>
                <w:color w:val="000000"/>
                <w:kern w:val="0"/>
                <w:sz w:val="24"/>
                <w:szCs w:val="18"/>
              </w:rPr>
              <w:t>围海养殖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CAD" w:rsidRPr="00CC1BC3" w:rsidRDefault="007F3CAD" w:rsidP="007F3CAD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24"/>
                <w:szCs w:val="18"/>
              </w:rPr>
            </w:pPr>
            <w:r w:rsidRPr="00CC1BC3">
              <w:rPr>
                <w:rFonts w:ascii="Tahoma" w:eastAsia="宋体" w:hAnsi="Tahoma" w:cs="Tahoma"/>
                <w:color w:val="000000"/>
                <w:kern w:val="0"/>
                <w:sz w:val="24"/>
                <w:szCs w:val="18"/>
              </w:rPr>
              <w:t>6.7303</w:t>
            </w:r>
            <w:r w:rsidR="00CC1BC3" w:rsidRPr="00CC1BC3">
              <w:rPr>
                <w:rFonts w:ascii="Tahoma" w:eastAsia="宋体" w:hAnsi="Tahoma" w:cs="Tahoma"/>
                <w:color w:val="000000"/>
                <w:kern w:val="0"/>
                <w:sz w:val="24"/>
                <w:szCs w:val="18"/>
              </w:rPr>
              <w:t>/1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CAD" w:rsidRPr="00CC1BC3" w:rsidRDefault="007F3CAD" w:rsidP="007F3CAD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24"/>
                <w:szCs w:val="18"/>
              </w:rPr>
            </w:pPr>
            <w:r w:rsidRPr="00CC1BC3">
              <w:rPr>
                <w:rFonts w:ascii="Tahoma" w:eastAsia="宋体" w:hAnsi="Tahoma" w:cs="Tahoma"/>
                <w:color w:val="000000"/>
                <w:kern w:val="0"/>
                <w:sz w:val="24"/>
                <w:szCs w:val="18"/>
              </w:rPr>
              <w:t>1.3894</w:t>
            </w:r>
          </w:p>
        </w:tc>
      </w:tr>
      <w:tr w:rsidR="007F3CAD" w:rsidRPr="007F3CAD" w:rsidTr="007F3CAD">
        <w:trPr>
          <w:trHeight w:val="58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3CAD" w:rsidRPr="007F3CAD" w:rsidRDefault="007F3CAD" w:rsidP="007F3CAD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2"/>
              </w:rPr>
            </w:pPr>
            <w:r w:rsidRPr="007F3CAD">
              <w:rPr>
                <w:rFonts w:ascii="宋体" w:eastAsia="宋体" w:hAnsi="宋体" w:cs="Tahoma" w:hint="eastAsia"/>
                <w:color w:val="000000"/>
                <w:kern w:val="0"/>
                <w:sz w:val="22"/>
              </w:rPr>
              <w:t>四至坐标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CAD" w:rsidRPr="007F3CAD" w:rsidRDefault="007F3CAD" w:rsidP="007F3CAD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7F3CAD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121° 28' 21.75"</w:t>
            </w:r>
            <w:r w:rsidRPr="007F3CAD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，</w:t>
            </w:r>
            <w:r w:rsidRPr="007F3CAD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39° 23' 1.767"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CAD" w:rsidRPr="007F3CAD" w:rsidRDefault="007F3CAD" w:rsidP="007F3CAD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7F3CAD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121° 28' 44.197"</w:t>
            </w:r>
            <w:r w:rsidRPr="007F3CAD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，</w:t>
            </w:r>
            <w:r w:rsidRPr="007F3CAD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39° 23' 0.311"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CAD" w:rsidRPr="007F3CAD" w:rsidRDefault="007F3CAD" w:rsidP="007F3CAD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7F3CAD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121° 28' 43.927"</w:t>
            </w:r>
            <w:r w:rsidRPr="007F3CAD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，</w:t>
            </w:r>
            <w:r w:rsidRPr="007F3CAD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39° 23' 5.363"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CAD" w:rsidRPr="007F3CAD" w:rsidRDefault="007F3CAD" w:rsidP="007F3CAD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7F3CAD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121° 28' 22.652"</w:t>
            </w:r>
            <w:r w:rsidRPr="007F3CAD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，</w:t>
            </w:r>
            <w:r w:rsidRPr="007F3CAD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39° 23' 6.755"</w:t>
            </w:r>
          </w:p>
        </w:tc>
      </w:tr>
      <w:tr w:rsidR="007F3CAD" w:rsidRPr="007F3CAD" w:rsidTr="007F3CAD">
        <w:trPr>
          <w:trHeight w:val="58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3CAD" w:rsidRPr="00CC1BC3" w:rsidRDefault="007F3CAD" w:rsidP="007F3CAD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4"/>
              </w:rPr>
            </w:pPr>
            <w:r w:rsidRPr="00CC1BC3">
              <w:rPr>
                <w:rFonts w:ascii="宋体" w:eastAsia="宋体" w:hAnsi="宋体" w:cs="Tahoma" w:hint="eastAsia"/>
                <w:color w:val="000000"/>
                <w:kern w:val="0"/>
                <w:sz w:val="24"/>
              </w:rPr>
              <w:t>李海江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CAD" w:rsidRPr="00CC1BC3" w:rsidRDefault="007F3CAD" w:rsidP="007F3CAD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24"/>
                <w:szCs w:val="18"/>
              </w:rPr>
            </w:pPr>
            <w:proofErr w:type="gramStart"/>
            <w:r w:rsidRPr="00CC1BC3">
              <w:rPr>
                <w:rFonts w:ascii="Tahoma" w:eastAsia="宋体" w:hAnsi="Tahoma" w:cs="Tahoma" w:hint="eastAsia"/>
                <w:color w:val="000000"/>
                <w:kern w:val="0"/>
                <w:sz w:val="24"/>
                <w:szCs w:val="18"/>
              </w:rPr>
              <w:t>谢屯镇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CAD" w:rsidRPr="00CC1BC3" w:rsidRDefault="007F3CAD" w:rsidP="007F3CAD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24"/>
                <w:szCs w:val="18"/>
              </w:rPr>
            </w:pPr>
            <w:r w:rsidRPr="00CC1BC3">
              <w:rPr>
                <w:rFonts w:ascii="Tahoma" w:eastAsia="宋体" w:hAnsi="Tahoma" w:cs="Tahoma" w:hint="eastAsia"/>
                <w:color w:val="000000"/>
                <w:kern w:val="0"/>
                <w:sz w:val="24"/>
                <w:szCs w:val="18"/>
              </w:rPr>
              <w:t>围海养殖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CAD" w:rsidRPr="00CC1BC3" w:rsidRDefault="007F3CAD" w:rsidP="007F3CAD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24"/>
                <w:szCs w:val="18"/>
              </w:rPr>
            </w:pPr>
            <w:r w:rsidRPr="00CC1BC3">
              <w:rPr>
                <w:rFonts w:ascii="Tahoma" w:eastAsia="宋体" w:hAnsi="Tahoma" w:cs="Tahoma"/>
                <w:color w:val="000000"/>
                <w:kern w:val="0"/>
                <w:sz w:val="24"/>
                <w:szCs w:val="18"/>
              </w:rPr>
              <w:t>3.8945</w:t>
            </w:r>
            <w:r w:rsidR="00CC1BC3" w:rsidRPr="00CC1BC3">
              <w:rPr>
                <w:rFonts w:ascii="Tahoma" w:eastAsia="宋体" w:hAnsi="Tahoma" w:cs="Tahoma"/>
                <w:color w:val="000000"/>
                <w:kern w:val="0"/>
                <w:sz w:val="24"/>
                <w:szCs w:val="18"/>
              </w:rPr>
              <w:t>/1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CAD" w:rsidRPr="00CC1BC3" w:rsidRDefault="007F3CAD" w:rsidP="007F3CAD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24"/>
                <w:szCs w:val="18"/>
              </w:rPr>
            </w:pPr>
            <w:r w:rsidRPr="00CC1BC3">
              <w:rPr>
                <w:rFonts w:ascii="Tahoma" w:eastAsia="宋体" w:hAnsi="Tahoma" w:cs="Tahoma"/>
                <w:color w:val="000000"/>
                <w:kern w:val="0"/>
                <w:sz w:val="24"/>
                <w:szCs w:val="18"/>
              </w:rPr>
              <w:t>0.6164</w:t>
            </w:r>
          </w:p>
        </w:tc>
      </w:tr>
      <w:tr w:rsidR="007F3CAD" w:rsidRPr="007F3CAD" w:rsidTr="007F3CAD">
        <w:trPr>
          <w:trHeight w:val="58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3CAD" w:rsidRPr="007F3CAD" w:rsidRDefault="007F3CAD" w:rsidP="007F3CAD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2"/>
              </w:rPr>
            </w:pPr>
            <w:r w:rsidRPr="007F3CAD">
              <w:rPr>
                <w:rFonts w:ascii="宋体" w:eastAsia="宋体" w:hAnsi="宋体" w:cs="Tahoma" w:hint="eastAsia"/>
                <w:color w:val="000000"/>
                <w:kern w:val="0"/>
                <w:sz w:val="22"/>
              </w:rPr>
              <w:t>四至坐标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CAD" w:rsidRPr="007F3CAD" w:rsidRDefault="007F3CAD" w:rsidP="007F3CAD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7F3CAD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121° 28' 20.304"</w:t>
            </w:r>
            <w:r w:rsidRPr="007F3CAD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，</w:t>
            </w:r>
            <w:r w:rsidRPr="007F3CAD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39° 22' 54.157"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CAD" w:rsidRPr="007F3CAD" w:rsidRDefault="007F3CAD" w:rsidP="007F3CAD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7F3CAD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121° 28' 44.68"</w:t>
            </w:r>
            <w:r w:rsidRPr="007F3CAD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，</w:t>
            </w:r>
            <w:r w:rsidRPr="007F3CAD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39° 22' 52.594"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CAD" w:rsidRPr="007F3CAD" w:rsidRDefault="007F3CAD" w:rsidP="007F3CAD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7F3CAD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121° 28' 44.463"</w:t>
            </w:r>
            <w:r w:rsidRPr="007F3CAD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，</w:t>
            </w:r>
            <w:r w:rsidRPr="007F3CAD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39° 22' 55.157"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CAD" w:rsidRPr="007F3CAD" w:rsidRDefault="007F3CAD" w:rsidP="007F3CAD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7F3CAD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121° 28' 20.753"</w:t>
            </w:r>
            <w:r w:rsidRPr="007F3CAD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，</w:t>
            </w:r>
            <w:r w:rsidRPr="007F3CAD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39° 22' 56.746"</w:t>
            </w:r>
          </w:p>
        </w:tc>
      </w:tr>
      <w:tr w:rsidR="007F3CAD" w:rsidRPr="007F3CAD" w:rsidTr="007F3CAD">
        <w:trPr>
          <w:trHeight w:val="58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3CAD" w:rsidRPr="00CC1BC3" w:rsidRDefault="007F3CAD" w:rsidP="007F3CAD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4"/>
              </w:rPr>
            </w:pPr>
            <w:proofErr w:type="gramStart"/>
            <w:r w:rsidRPr="00CC1BC3">
              <w:rPr>
                <w:rFonts w:ascii="宋体" w:eastAsia="宋体" w:hAnsi="宋体" w:cs="Tahoma" w:hint="eastAsia"/>
                <w:color w:val="000000"/>
                <w:kern w:val="0"/>
                <w:sz w:val="24"/>
              </w:rPr>
              <w:t>李岳声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CAD" w:rsidRPr="00CC1BC3" w:rsidRDefault="007F3CAD" w:rsidP="007F3CAD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24"/>
                <w:szCs w:val="18"/>
              </w:rPr>
            </w:pPr>
            <w:proofErr w:type="gramStart"/>
            <w:r w:rsidRPr="00CC1BC3">
              <w:rPr>
                <w:rFonts w:ascii="Tahoma" w:eastAsia="宋体" w:hAnsi="Tahoma" w:cs="Tahoma" w:hint="eastAsia"/>
                <w:color w:val="000000"/>
                <w:kern w:val="0"/>
                <w:sz w:val="24"/>
                <w:szCs w:val="18"/>
              </w:rPr>
              <w:t>谢屯镇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CAD" w:rsidRPr="00CC1BC3" w:rsidRDefault="007F3CAD" w:rsidP="007F3CAD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24"/>
                <w:szCs w:val="18"/>
              </w:rPr>
            </w:pPr>
            <w:r w:rsidRPr="00CC1BC3">
              <w:rPr>
                <w:rFonts w:ascii="Tahoma" w:eastAsia="宋体" w:hAnsi="Tahoma" w:cs="Tahoma" w:hint="eastAsia"/>
                <w:color w:val="000000"/>
                <w:kern w:val="0"/>
                <w:sz w:val="24"/>
                <w:szCs w:val="18"/>
              </w:rPr>
              <w:t>围海养殖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CAD" w:rsidRPr="00CC1BC3" w:rsidRDefault="007F3CAD" w:rsidP="007F3CAD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24"/>
                <w:szCs w:val="18"/>
              </w:rPr>
            </w:pPr>
            <w:r w:rsidRPr="00CC1BC3">
              <w:rPr>
                <w:rFonts w:ascii="Tahoma" w:eastAsia="宋体" w:hAnsi="Tahoma" w:cs="Tahoma"/>
                <w:color w:val="000000"/>
                <w:kern w:val="0"/>
                <w:sz w:val="24"/>
                <w:szCs w:val="18"/>
              </w:rPr>
              <w:t>4.0193</w:t>
            </w:r>
            <w:r w:rsidR="00CC1BC3" w:rsidRPr="00CC1BC3">
              <w:rPr>
                <w:rFonts w:ascii="Tahoma" w:eastAsia="宋体" w:hAnsi="Tahoma" w:cs="Tahoma"/>
                <w:color w:val="000000"/>
                <w:kern w:val="0"/>
                <w:sz w:val="24"/>
                <w:szCs w:val="18"/>
              </w:rPr>
              <w:t>/1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CAD" w:rsidRPr="00CC1BC3" w:rsidRDefault="007F3CAD" w:rsidP="007F3CAD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24"/>
                <w:szCs w:val="18"/>
              </w:rPr>
            </w:pPr>
            <w:r w:rsidRPr="00CC1BC3">
              <w:rPr>
                <w:rFonts w:ascii="Tahoma" w:eastAsia="宋体" w:hAnsi="Tahoma" w:cs="Tahoma"/>
                <w:color w:val="000000"/>
                <w:kern w:val="0"/>
                <w:sz w:val="24"/>
                <w:szCs w:val="18"/>
              </w:rPr>
              <w:t>0.606</w:t>
            </w:r>
          </w:p>
        </w:tc>
      </w:tr>
      <w:tr w:rsidR="007F3CAD" w:rsidRPr="007F3CAD" w:rsidTr="007F3CAD">
        <w:trPr>
          <w:trHeight w:val="58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3CAD" w:rsidRPr="007F3CAD" w:rsidRDefault="007F3CAD" w:rsidP="007F3CAD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2"/>
              </w:rPr>
            </w:pPr>
            <w:r w:rsidRPr="007F3CAD">
              <w:rPr>
                <w:rFonts w:ascii="宋体" w:eastAsia="宋体" w:hAnsi="宋体" w:cs="Tahoma" w:hint="eastAsia"/>
                <w:color w:val="000000"/>
                <w:kern w:val="0"/>
                <w:sz w:val="22"/>
              </w:rPr>
              <w:t>四至坐标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CAD" w:rsidRPr="007F3CAD" w:rsidRDefault="007F3CAD" w:rsidP="007F3CAD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7F3CAD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121° 28' 19.873"</w:t>
            </w:r>
            <w:r w:rsidRPr="007F3CAD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，</w:t>
            </w:r>
            <w:r w:rsidRPr="007F3CAD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39° 22' 51.665"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CAD" w:rsidRPr="007F3CAD" w:rsidRDefault="007F3CAD" w:rsidP="007F3CAD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7F3CAD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121° 28' 44.896"</w:t>
            </w:r>
            <w:r w:rsidRPr="007F3CAD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，</w:t>
            </w:r>
            <w:r w:rsidRPr="007F3CAD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39° 22' 50.041"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CAD" w:rsidRPr="007F3CAD" w:rsidRDefault="007F3CAD" w:rsidP="007F3CAD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7F3CAD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121° 28' 44.68"</w:t>
            </w:r>
            <w:r w:rsidRPr="007F3CAD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，</w:t>
            </w:r>
            <w:r w:rsidRPr="007F3CAD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39° 22' 52.594"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CAD" w:rsidRPr="007F3CAD" w:rsidRDefault="007F3CAD" w:rsidP="007F3CAD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7F3CAD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121° 28' 20.304"</w:t>
            </w:r>
            <w:r w:rsidRPr="007F3CAD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，</w:t>
            </w:r>
            <w:r w:rsidRPr="007F3CAD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39° 22' 54.157"</w:t>
            </w:r>
          </w:p>
        </w:tc>
      </w:tr>
      <w:tr w:rsidR="007F3CAD" w:rsidRPr="007F3CAD" w:rsidTr="007F3CAD">
        <w:trPr>
          <w:trHeight w:val="58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3CAD" w:rsidRPr="00CC1BC3" w:rsidRDefault="007F3CAD" w:rsidP="007F3CAD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4"/>
              </w:rPr>
            </w:pPr>
            <w:proofErr w:type="gramStart"/>
            <w:r w:rsidRPr="00CC1BC3">
              <w:rPr>
                <w:rFonts w:ascii="宋体" w:eastAsia="宋体" w:hAnsi="宋体" w:cs="Tahoma" w:hint="eastAsia"/>
                <w:color w:val="000000"/>
                <w:kern w:val="0"/>
                <w:sz w:val="24"/>
              </w:rPr>
              <w:t>高卫忠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CAD" w:rsidRPr="00CC1BC3" w:rsidRDefault="007F3CAD" w:rsidP="007F3CAD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24"/>
                <w:szCs w:val="18"/>
              </w:rPr>
            </w:pPr>
            <w:proofErr w:type="gramStart"/>
            <w:r w:rsidRPr="00CC1BC3">
              <w:rPr>
                <w:rFonts w:ascii="Tahoma" w:eastAsia="宋体" w:hAnsi="Tahoma" w:cs="Tahoma" w:hint="eastAsia"/>
                <w:color w:val="000000"/>
                <w:kern w:val="0"/>
                <w:sz w:val="24"/>
                <w:szCs w:val="18"/>
              </w:rPr>
              <w:t>谢屯镇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CAD" w:rsidRPr="00CC1BC3" w:rsidRDefault="007F3CAD" w:rsidP="007F3CAD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24"/>
                <w:szCs w:val="18"/>
              </w:rPr>
            </w:pPr>
            <w:r w:rsidRPr="00CC1BC3">
              <w:rPr>
                <w:rFonts w:ascii="Tahoma" w:eastAsia="宋体" w:hAnsi="Tahoma" w:cs="Tahoma" w:hint="eastAsia"/>
                <w:color w:val="000000"/>
                <w:kern w:val="0"/>
                <w:sz w:val="24"/>
                <w:szCs w:val="18"/>
              </w:rPr>
              <w:t>围海养殖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CAD" w:rsidRPr="00CC1BC3" w:rsidRDefault="007F3CAD" w:rsidP="007F3CAD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24"/>
                <w:szCs w:val="18"/>
              </w:rPr>
            </w:pPr>
            <w:r w:rsidRPr="00CC1BC3">
              <w:rPr>
                <w:rFonts w:ascii="Tahoma" w:eastAsia="宋体" w:hAnsi="Tahoma" w:cs="Tahoma"/>
                <w:color w:val="000000"/>
                <w:kern w:val="0"/>
                <w:sz w:val="24"/>
                <w:szCs w:val="18"/>
              </w:rPr>
              <w:t>3.8595</w:t>
            </w:r>
            <w:r w:rsidR="00CC1BC3" w:rsidRPr="00CC1BC3">
              <w:rPr>
                <w:rFonts w:ascii="Tahoma" w:eastAsia="宋体" w:hAnsi="Tahoma" w:cs="Tahoma"/>
                <w:color w:val="000000"/>
                <w:kern w:val="0"/>
                <w:sz w:val="24"/>
                <w:szCs w:val="18"/>
              </w:rPr>
              <w:t>/1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CAD" w:rsidRPr="00CC1BC3" w:rsidRDefault="007F3CAD" w:rsidP="007F3CAD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24"/>
                <w:szCs w:val="18"/>
              </w:rPr>
            </w:pPr>
            <w:r w:rsidRPr="00CC1BC3">
              <w:rPr>
                <w:rFonts w:ascii="Tahoma" w:eastAsia="宋体" w:hAnsi="Tahoma" w:cs="Tahoma"/>
                <w:color w:val="000000"/>
                <w:kern w:val="0"/>
                <w:sz w:val="24"/>
                <w:szCs w:val="18"/>
              </w:rPr>
              <w:t>0.6508</w:t>
            </w:r>
          </w:p>
        </w:tc>
      </w:tr>
      <w:tr w:rsidR="007F3CAD" w:rsidRPr="007F3CAD" w:rsidTr="007F3CAD">
        <w:trPr>
          <w:trHeight w:val="58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3CAD" w:rsidRPr="007F3CAD" w:rsidRDefault="007F3CAD" w:rsidP="007F3CAD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2"/>
              </w:rPr>
            </w:pPr>
            <w:r w:rsidRPr="007F3CAD">
              <w:rPr>
                <w:rFonts w:ascii="宋体" w:eastAsia="宋体" w:hAnsi="宋体" w:cs="Tahoma" w:hint="eastAsia"/>
                <w:color w:val="000000"/>
                <w:kern w:val="0"/>
                <w:sz w:val="22"/>
              </w:rPr>
              <w:t>四至坐标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CAD" w:rsidRPr="007F3CAD" w:rsidRDefault="007F3CAD" w:rsidP="007F3CAD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7F3CAD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121° 28' 20.753"</w:t>
            </w:r>
            <w:r w:rsidRPr="007F3CAD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，</w:t>
            </w:r>
            <w:r w:rsidRPr="007F3CAD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39° 22' 56.746"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CAD" w:rsidRPr="007F3CAD" w:rsidRDefault="007F3CAD" w:rsidP="007F3CAD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7F3CAD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121° 28' 44.463"</w:t>
            </w:r>
            <w:r w:rsidRPr="007F3CAD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，</w:t>
            </w:r>
            <w:r w:rsidRPr="007F3CAD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39° 22' 55.157"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CAD" w:rsidRPr="007F3CAD" w:rsidRDefault="007F3CAD" w:rsidP="007F3CAD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7F3CAD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121° 28' 44.327"</w:t>
            </w:r>
            <w:r w:rsidRPr="007F3CAD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，</w:t>
            </w:r>
            <w:r w:rsidRPr="007F3CAD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39° 22' 57.799"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CAD" w:rsidRPr="007F3CAD" w:rsidRDefault="007F3CAD" w:rsidP="007F3CAD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7F3CAD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121° 28' 21.245"</w:t>
            </w:r>
            <w:r w:rsidRPr="007F3CAD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，</w:t>
            </w:r>
            <w:r w:rsidRPr="007F3CAD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39° 22' 59.23"</w:t>
            </w:r>
          </w:p>
        </w:tc>
      </w:tr>
      <w:tr w:rsidR="007F3CAD" w:rsidRPr="007F3CAD" w:rsidTr="007F3CAD">
        <w:trPr>
          <w:trHeight w:val="58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3CAD" w:rsidRPr="00CC1BC3" w:rsidRDefault="007F3CAD" w:rsidP="007F3CAD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4"/>
              </w:rPr>
            </w:pPr>
            <w:proofErr w:type="gramStart"/>
            <w:r w:rsidRPr="00CC1BC3">
              <w:rPr>
                <w:rFonts w:ascii="宋体" w:eastAsia="宋体" w:hAnsi="宋体" w:cs="Tahoma" w:hint="eastAsia"/>
                <w:color w:val="000000"/>
                <w:kern w:val="0"/>
                <w:sz w:val="24"/>
              </w:rPr>
              <w:t>高卫忠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CAD" w:rsidRPr="00CC1BC3" w:rsidRDefault="007F3CAD" w:rsidP="007F3CAD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24"/>
                <w:szCs w:val="18"/>
              </w:rPr>
            </w:pPr>
            <w:proofErr w:type="gramStart"/>
            <w:r w:rsidRPr="00CC1BC3">
              <w:rPr>
                <w:rFonts w:ascii="Tahoma" w:eastAsia="宋体" w:hAnsi="Tahoma" w:cs="Tahoma" w:hint="eastAsia"/>
                <w:color w:val="000000"/>
                <w:kern w:val="0"/>
                <w:sz w:val="24"/>
                <w:szCs w:val="18"/>
              </w:rPr>
              <w:t>谢屯镇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CAD" w:rsidRPr="00CC1BC3" w:rsidRDefault="007F3CAD" w:rsidP="007F3CAD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24"/>
                <w:szCs w:val="18"/>
              </w:rPr>
            </w:pPr>
            <w:r w:rsidRPr="00CC1BC3">
              <w:rPr>
                <w:rFonts w:ascii="Tahoma" w:eastAsia="宋体" w:hAnsi="Tahoma" w:cs="Tahoma" w:hint="eastAsia"/>
                <w:color w:val="000000"/>
                <w:kern w:val="0"/>
                <w:sz w:val="24"/>
                <w:szCs w:val="18"/>
              </w:rPr>
              <w:t>围海养殖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CAD" w:rsidRPr="00CC1BC3" w:rsidRDefault="007F3CAD" w:rsidP="007F3CAD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24"/>
                <w:szCs w:val="18"/>
              </w:rPr>
            </w:pPr>
            <w:r w:rsidRPr="00CC1BC3">
              <w:rPr>
                <w:rFonts w:ascii="Tahoma" w:eastAsia="宋体" w:hAnsi="Tahoma" w:cs="Tahoma"/>
                <w:color w:val="000000"/>
                <w:kern w:val="0"/>
                <w:sz w:val="24"/>
                <w:szCs w:val="18"/>
              </w:rPr>
              <w:t>3.6381</w:t>
            </w:r>
            <w:r w:rsidR="00CC1BC3" w:rsidRPr="00CC1BC3">
              <w:rPr>
                <w:rFonts w:ascii="Tahoma" w:eastAsia="宋体" w:hAnsi="Tahoma" w:cs="Tahoma"/>
                <w:color w:val="000000"/>
                <w:kern w:val="0"/>
                <w:sz w:val="24"/>
                <w:szCs w:val="18"/>
              </w:rPr>
              <w:t>/1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CAD" w:rsidRPr="00CC1BC3" w:rsidRDefault="007F3CAD" w:rsidP="007F3CAD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24"/>
                <w:szCs w:val="18"/>
              </w:rPr>
            </w:pPr>
            <w:r w:rsidRPr="00CC1BC3">
              <w:rPr>
                <w:rFonts w:ascii="Tahoma" w:eastAsia="宋体" w:hAnsi="Tahoma" w:cs="Tahoma"/>
                <w:color w:val="000000"/>
                <w:kern w:val="0"/>
                <w:sz w:val="24"/>
                <w:szCs w:val="18"/>
              </w:rPr>
              <w:t>0.6518</w:t>
            </w:r>
          </w:p>
        </w:tc>
      </w:tr>
      <w:tr w:rsidR="007F3CAD" w:rsidRPr="007F3CAD" w:rsidTr="007F3CAD">
        <w:trPr>
          <w:trHeight w:val="58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3CAD" w:rsidRPr="007F3CAD" w:rsidRDefault="007F3CAD" w:rsidP="007F3CAD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2"/>
              </w:rPr>
            </w:pPr>
            <w:r w:rsidRPr="007F3CAD">
              <w:rPr>
                <w:rFonts w:ascii="宋体" w:eastAsia="宋体" w:hAnsi="宋体" w:cs="Tahoma" w:hint="eastAsia"/>
                <w:color w:val="000000"/>
                <w:kern w:val="0"/>
                <w:sz w:val="22"/>
              </w:rPr>
              <w:t>四至坐标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CAD" w:rsidRPr="007F3CAD" w:rsidRDefault="007F3CAD" w:rsidP="007F3CAD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7F3CAD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121° 28' 21.245"</w:t>
            </w:r>
            <w:r w:rsidRPr="007F3CAD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，</w:t>
            </w:r>
            <w:r w:rsidRPr="007F3CAD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39° 22' 59.23"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CAD" w:rsidRPr="007F3CAD" w:rsidRDefault="007F3CAD" w:rsidP="007F3CAD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7F3CAD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121° 28' 44.327"</w:t>
            </w:r>
            <w:r w:rsidRPr="007F3CAD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，</w:t>
            </w:r>
            <w:r w:rsidRPr="007F3CAD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39° 22' 57.799"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CAD" w:rsidRPr="007F3CAD" w:rsidRDefault="007F3CAD" w:rsidP="007F3CAD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7F3CAD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121° 28' 44.197"</w:t>
            </w:r>
            <w:r w:rsidRPr="007F3CAD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，</w:t>
            </w:r>
            <w:r w:rsidRPr="007F3CAD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39° 23' 0.311"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CAD" w:rsidRPr="007F3CAD" w:rsidRDefault="007F3CAD" w:rsidP="007F3CAD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7F3CAD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121° 28' 21.75"</w:t>
            </w:r>
            <w:r w:rsidRPr="007F3CAD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，</w:t>
            </w:r>
            <w:r w:rsidRPr="007F3CAD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39° 23' 1.767"</w:t>
            </w:r>
          </w:p>
        </w:tc>
      </w:tr>
      <w:tr w:rsidR="007F3CAD" w:rsidTr="007F3CAD">
        <w:trPr>
          <w:trHeight w:val="58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3CAD" w:rsidRPr="00CC1BC3" w:rsidRDefault="007F3CAD" w:rsidP="007F3CAD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4"/>
              </w:rPr>
            </w:pPr>
            <w:r w:rsidRPr="00CC1BC3">
              <w:rPr>
                <w:rFonts w:ascii="宋体" w:eastAsia="宋体" w:hAnsi="宋体" w:cs="Tahoma" w:hint="eastAsia"/>
                <w:color w:val="000000"/>
                <w:kern w:val="0"/>
                <w:sz w:val="24"/>
              </w:rPr>
              <w:t xml:space="preserve">于永国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CAD" w:rsidRPr="00CC1BC3" w:rsidRDefault="007F3CAD" w:rsidP="007F3CAD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24"/>
                <w:szCs w:val="18"/>
              </w:rPr>
            </w:pPr>
            <w:proofErr w:type="gramStart"/>
            <w:r w:rsidRPr="00CC1BC3">
              <w:rPr>
                <w:rFonts w:ascii="Tahoma" w:eastAsia="宋体" w:hAnsi="Tahoma" w:cs="Tahoma" w:hint="eastAsia"/>
                <w:color w:val="000000"/>
                <w:kern w:val="0"/>
                <w:sz w:val="24"/>
                <w:szCs w:val="18"/>
              </w:rPr>
              <w:t>谢屯镇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CAD" w:rsidRPr="00CC1BC3" w:rsidRDefault="007F3CAD" w:rsidP="007F3CAD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24"/>
                <w:szCs w:val="18"/>
              </w:rPr>
            </w:pPr>
            <w:r w:rsidRPr="00CC1BC3">
              <w:rPr>
                <w:rFonts w:ascii="Tahoma" w:eastAsia="宋体" w:hAnsi="Tahoma" w:cs="Tahoma" w:hint="eastAsia"/>
                <w:color w:val="000000"/>
                <w:kern w:val="0"/>
                <w:sz w:val="24"/>
                <w:szCs w:val="18"/>
              </w:rPr>
              <w:t>围海养殖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CAD" w:rsidRPr="00CC1BC3" w:rsidRDefault="007F3CAD" w:rsidP="007F3CAD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24"/>
                <w:szCs w:val="18"/>
              </w:rPr>
            </w:pPr>
            <w:r w:rsidRPr="00CC1BC3">
              <w:rPr>
                <w:rFonts w:ascii="Tahoma" w:eastAsia="宋体" w:hAnsi="Tahoma" w:cs="Tahoma" w:hint="eastAsia"/>
                <w:color w:val="000000"/>
                <w:kern w:val="0"/>
                <w:sz w:val="24"/>
                <w:szCs w:val="18"/>
              </w:rPr>
              <w:t>13.2046</w:t>
            </w:r>
            <w:r w:rsidR="00CC1BC3" w:rsidRPr="00CC1BC3">
              <w:rPr>
                <w:rFonts w:ascii="Tahoma" w:eastAsia="宋体" w:hAnsi="Tahoma" w:cs="Tahoma"/>
                <w:color w:val="000000"/>
                <w:kern w:val="0"/>
                <w:sz w:val="24"/>
                <w:szCs w:val="18"/>
              </w:rPr>
              <w:t>/1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CAD" w:rsidRPr="00CC1BC3" w:rsidRDefault="007F3CAD" w:rsidP="007F3CAD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24"/>
                <w:szCs w:val="18"/>
              </w:rPr>
            </w:pPr>
            <w:r w:rsidRPr="00CC1BC3">
              <w:rPr>
                <w:rFonts w:ascii="Tahoma" w:eastAsia="宋体" w:hAnsi="Tahoma" w:cs="Tahoma" w:hint="eastAsia"/>
                <w:color w:val="000000"/>
                <w:kern w:val="0"/>
                <w:sz w:val="24"/>
                <w:szCs w:val="18"/>
              </w:rPr>
              <w:t>1.7115</w:t>
            </w:r>
          </w:p>
        </w:tc>
      </w:tr>
      <w:tr w:rsidR="007F3CAD" w:rsidTr="007F3CAD">
        <w:trPr>
          <w:trHeight w:val="58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3CAD" w:rsidRPr="007F3CAD" w:rsidRDefault="007F3CAD" w:rsidP="007F3CAD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2"/>
              </w:rPr>
            </w:pPr>
            <w:r w:rsidRPr="007F3CAD">
              <w:rPr>
                <w:rFonts w:ascii="宋体" w:eastAsia="宋体" w:hAnsi="宋体" w:cs="Tahoma" w:hint="eastAsia"/>
                <w:color w:val="000000"/>
                <w:kern w:val="0"/>
                <w:sz w:val="22"/>
              </w:rPr>
              <w:t>四至坐标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CAD" w:rsidRPr="007F3CAD" w:rsidRDefault="007F3CAD" w:rsidP="007F3CAD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7F3CAD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121</w:t>
            </w:r>
            <w:r w:rsidRPr="007F3CAD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°</w:t>
            </w:r>
            <w:r w:rsidRPr="007F3CAD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30</w:t>
            </w:r>
            <w:r w:rsidRPr="007F3CAD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′</w:t>
            </w:r>
            <w:r w:rsidRPr="007F3CAD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2.054</w:t>
            </w:r>
            <w:r w:rsidRPr="007F3CAD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″</w:t>
            </w:r>
          </w:p>
          <w:p w:rsidR="007F3CAD" w:rsidRPr="007F3CAD" w:rsidRDefault="007F3CAD" w:rsidP="007F3CAD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7F3CAD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39</w:t>
            </w:r>
            <w:r w:rsidRPr="007F3CAD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°</w:t>
            </w:r>
            <w:r w:rsidRPr="007F3CAD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20</w:t>
            </w:r>
            <w:r w:rsidRPr="007F3CAD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′</w:t>
            </w:r>
            <w:r w:rsidRPr="007F3CAD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8.389</w:t>
            </w:r>
            <w:r w:rsidRPr="007F3CAD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CAD" w:rsidRPr="007F3CAD" w:rsidRDefault="007F3CAD" w:rsidP="007F3CAD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7F3CAD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121</w:t>
            </w:r>
            <w:r w:rsidRPr="007F3CAD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°</w:t>
            </w:r>
            <w:r w:rsidRPr="007F3CAD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30</w:t>
            </w:r>
            <w:r w:rsidRPr="007F3CAD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′</w:t>
            </w:r>
            <w:r w:rsidRPr="007F3CAD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26.767</w:t>
            </w:r>
            <w:r w:rsidRPr="007F3CAD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″</w:t>
            </w:r>
          </w:p>
          <w:p w:rsidR="007F3CAD" w:rsidRPr="007F3CAD" w:rsidRDefault="007F3CAD" w:rsidP="007F3CAD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7F3CAD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39</w:t>
            </w:r>
            <w:r w:rsidRPr="007F3CAD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°</w:t>
            </w:r>
            <w:r w:rsidRPr="007F3CAD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20</w:t>
            </w:r>
            <w:r w:rsidRPr="007F3CAD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′</w:t>
            </w:r>
            <w:r w:rsidRPr="007F3CAD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5.551</w:t>
            </w:r>
            <w:r w:rsidRPr="007F3CAD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CAD" w:rsidRPr="007F3CAD" w:rsidRDefault="007F3CAD" w:rsidP="007F3CAD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7F3CAD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121</w:t>
            </w:r>
            <w:r w:rsidRPr="007F3CAD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°</w:t>
            </w:r>
            <w:r w:rsidRPr="007F3CAD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30</w:t>
            </w:r>
            <w:r w:rsidRPr="007F3CAD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′</w:t>
            </w:r>
            <w:r w:rsidRPr="007F3CAD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27.710</w:t>
            </w:r>
            <w:r w:rsidRPr="007F3CAD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″</w:t>
            </w:r>
          </w:p>
          <w:p w:rsidR="007F3CAD" w:rsidRPr="007F3CAD" w:rsidRDefault="007F3CAD" w:rsidP="007F3CAD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7F3CAD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39</w:t>
            </w:r>
            <w:r w:rsidRPr="007F3CAD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°</w:t>
            </w:r>
            <w:r w:rsidRPr="007F3CAD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20</w:t>
            </w:r>
            <w:r w:rsidRPr="007F3CAD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′</w:t>
            </w:r>
            <w:r w:rsidRPr="007F3CAD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13.465</w:t>
            </w:r>
            <w:r w:rsidRPr="007F3CAD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″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CAD" w:rsidRPr="007F3CAD" w:rsidRDefault="007F3CAD" w:rsidP="007F3CAD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7F3CAD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121</w:t>
            </w:r>
            <w:r w:rsidRPr="007F3CAD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°</w:t>
            </w:r>
            <w:r w:rsidRPr="007F3CAD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30</w:t>
            </w:r>
            <w:r w:rsidRPr="007F3CAD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′</w:t>
            </w:r>
            <w:r w:rsidRPr="007F3CAD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3.000</w:t>
            </w:r>
            <w:r w:rsidRPr="007F3CAD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″</w:t>
            </w:r>
          </w:p>
          <w:p w:rsidR="007F3CAD" w:rsidRPr="007F3CAD" w:rsidRDefault="007F3CAD" w:rsidP="007F3CAD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7F3CAD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39</w:t>
            </w:r>
            <w:r w:rsidRPr="007F3CAD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°</w:t>
            </w:r>
            <w:r w:rsidRPr="007F3CAD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20</w:t>
            </w:r>
            <w:r w:rsidRPr="007F3CAD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′</w:t>
            </w:r>
            <w:r w:rsidRPr="007F3CAD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16.727</w:t>
            </w:r>
            <w:r w:rsidRPr="007F3CAD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″</w:t>
            </w:r>
          </w:p>
        </w:tc>
      </w:tr>
      <w:tr w:rsidR="007F3CAD" w:rsidTr="007F3CAD">
        <w:trPr>
          <w:trHeight w:val="58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3CAD" w:rsidRPr="00CC1BC3" w:rsidRDefault="007F3CAD" w:rsidP="007F3CAD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4"/>
              </w:rPr>
            </w:pPr>
            <w:r w:rsidRPr="00CC1BC3">
              <w:rPr>
                <w:rFonts w:ascii="宋体" w:eastAsia="宋体" w:hAnsi="宋体" w:cs="Tahoma" w:hint="eastAsia"/>
                <w:color w:val="000000"/>
                <w:kern w:val="0"/>
                <w:sz w:val="24"/>
              </w:rPr>
              <w:lastRenderedPageBreak/>
              <w:t xml:space="preserve">于永国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CAD" w:rsidRPr="00CC1BC3" w:rsidRDefault="007F3CAD" w:rsidP="007F3CAD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24"/>
                <w:szCs w:val="18"/>
              </w:rPr>
            </w:pPr>
            <w:proofErr w:type="gramStart"/>
            <w:r w:rsidRPr="00CC1BC3">
              <w:rPr>
                <w:rFonts w:ascii="Tahoma" w:eastAsia="宋体" w:hAnsi="Tahoma" w:cs="Tahoma" w:hint="eastAsia"/>
                <w:color w:val="000000"/>
                <w:kern w:val="0"/>
                <w:sz w:val="24"/>
                <w:szCs w:val="18"/>
              </w:rPr>
              <w:t>谢屯镇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CAD" w:rsidRPr="00CC1BC3" w:rsidRDefault="007F3CAD" w:rsidP="007F3CAD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24"/>
                <w:szCs w:val="18"/>
              </w:rPr>
            </w:pPr>
            <w:r w:rsidRPr="00CC1BC3">
              <w:rPr>
                <w:rFonts w:ascii="Tahoma" w:eastAsia="宋体" w:hAnsi="Tahoma" w:cs="Tahoma" w:hint="eastAsia"/>
                <w:color w:val="000000"/>
                <w:kern w:val="0"/>
                <w:sz w:val="24"/>
                <w:szCs w:val="18"/>
              </w:rPr>
              <w:t>围海养殖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CAD" w:rsidRPr="00CC1BC3" w:rsidRDefault="007F3CAD" w:rsidP="007F3CAD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24"/>
                <w:szCs w:val="18"/>
              </w:rPr>
            </w:pPr>
            <w:r w:rsidRPr="00CC1BC3">
              <w:rPr>
                <w:rFonts w:ascii="Tahoma" w:eastAsia="宋体" w:hAnsi="Tahoma" w:cs="Tahoma" w:hint="eastAsia"/>
                <w:color w:val="000000"/>
                <w:kern w:val="0"/>
                <w:sz w:val="24"/>
                <w:szCs w:val="18"/>
              </w:rPr>
              <w:t>20.4663</w:t>
            </w:r>
            <w:r w:rsidR="00CC1BC3" w:rsidRPr="00CC1BC3">
              <w:rPr>
                <w:rFonts w:ascii="Tahoma" w:eastAsia="宋体" w:hAnsi="Tahoma" w:cs="Tahoma"/>
                <w:color w:val="000000"/>
                <w:kern w:val="0"/>
                <w:sz w:val="24"/>
                <w:szCs w:val="18"/>
              </w:rPr>
              <w:t>/1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CAD" w:rsidRPr="00CC1BC3" w:rsidRDefault="007F3CAD" w:rsidP="007F3CAD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24"/>
                <w:szCs w:val="18"/>
              </w:rPr>
            </w:pPr>
            <w:r w:rsidRPr="00CC1BC3">
              <w:rPr>
                <w:rFonts w:ascii="Tahoma" w:eastAsia="宋体" w:hAnsi="Tahoma" w:cs="Tahoma" w:hint="eastAsia"/>
                <w:color w:val="000000"/>
                <w:kern w:val="0"/>
                <w:sz w:val="24"/>
                <w:szCs w:val="18"/>
              </w:rPr>
              <w:t>2.9223</w:t>
            </w:r>
          </w:p>
        </w:tc>
      </w:tr>
      <w:tr w:rsidR="007F3CAD" w:rsidTr="007F3CAD">
        <w:trPr>
          <w:trHeight w:val="58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3CAD" w:rsidRPr="007F3CAD" w:rsidRDefault="007F3CAD" w:rsidP="007F3CAD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2"/>
              </w:rPr>
            </w:pPr>
            <w:r w:rsidRPr="007F3CAD">
              <w:rPr>
                <w:rFonts w:ascii="宋体" w:eastAsia="宋体" w:hAnsi="宋体" w:cs="Tahoma" w:hint="eastAsia"/>
                <w:color w:val="000000"/>
                <w:kern w:val="0"/>
                <w:sz w:val="22"/>
              </w:rPr>
              <w:t>四至坐标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CAD" w:rsidRPr="007F3CAD" w:rsidRDefault="007F3CAD" w:rsidP="007F3CAD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7F3CAD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121</w:t>
            </w:r>
            <w:r w:rsidRPr="007F3CAD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°</w:t>
            </w:r>
            <w:r w:rsidRPr="007F3CAD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30</w:t>
            </w:r>
            <w:r w:rsidRPr="007F3CAD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′</w:t>
            </w:r>
            <w:r w:rsidRPr="007F3CAD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3.000</w:t>
            </w:r>
            <w:r w:rsidRPr="007F3CAD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″</w:t>
            </w:r>
          </w:p>
          <w:p w:rsidR="007F3CAD" w:rsidRPr="007F3CAD" w:rsidRDefault="007F3CAD" w:rsidP="007F3CAD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7F3CAD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39</w:t>
            </w:r>
            <w:r w:rsidRPr="007F3CAD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°</w:t>
            </w:r>
            <w:r w:rsidRPr="007F3CAD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20</w:t>
            </w:r>
            <w:r w:rsidRPr="007F3CAD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′</w:t>
            </w:r>
            <w:r w:rsidRPr="007F3CAD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16.727</w:t>
            </w:r>
            <w:r w:rsidRPr="007F3CAD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″</w:t>
            </w:r>
          </w:p>
          <w:p w:rsidR="007F3CAD" w:rsidRPr="007F3CAD" w:rsidRDefault="007F3CAD" w:rsidP="007F3CAD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CAD" w:rsidRPr="007F3CAD" w:rsidRDefault="007F3CAD" w:rsidP="007F3CAD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7F3CAD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121</w:t>
            </w:r>
            <w:r w:rsidRPr="007F3CAD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°</w:t>
            </w:r>
            <w:r w:rsidRPr="007F3CAD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30</w:t>
            </w:r>
            <w:r w:rsidRPr="007F3CAD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′</w:t>
            </w:r>
            <w:r w:rsidRPr="007F3CAD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27.710</w:t>
            </w:r>
            <w:r w:rsidRPr="007F3CAD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″</w:t>
            </w:r>
          </w:p>
          <w:p w:rsidR="007F3CAD" w:rsidRPr="007F3CAD" w:rsidRDefault="007F3CAD" w:rsidP="007F3CAD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7F3CAD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39</w:t>
            </w:r>
            <w:r w:rsidRPr="007F3CAD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°</w:t>
            </w:r>
            <w:r w:rsidRPr="007F3CAD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20</w:t>
            </w:r>
            <w:r w:rsidRPr="007F3CAD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′</w:t>
            </w:r>
            <w:r w:rsidRPr="007F3CAD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13.465</w:t>
            </w:r>
            <w:r w:rsidRPr="007F3CAD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CAD" w:rsidRPr="007F3CAD" w:rsidRDefault="007F3CAD" w:rsidP="007F3CAD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7F3CAD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121</w:t>
            </w:r>
            <w:r w:rsidRPr="007F3CAD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°</w:t>
            </w:r>
            <w:r w:rsidRPr="007F3CAD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30</w:t>
            </w:r>
            <w:r w:rsidRPr="007F3CAD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′</w:t>
            </w:r>
            <w:r w:rsidRPr="007F3CAD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29.193</w:t>
            </w:r>
            <w:r w:rsidRPr="007F3CAD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″</w:t>
            </w:r>
          </w:p>
          <w:p w:rsidR="007F3CAD" w:rsidRPr="007F3CAD" w:rsidRDefault="007F3CAD" w:rsidP="007F3CAD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7F3CAD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39</w:t>
            </w:r>
            <w:r w:rsidRPr="007F3CAD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°</w:t>
            </w:r>
            <w:r w:rsidRPr="007F3CAD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20</w:t>
            </w:r>
            <w:r w:rsidRPr="007F3CAD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′</w:t>
            </w:r>
            <w:r w:rsidRPr="007F3CAD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25.913</w:t>
            </w:r>
            <w:r w:rsidRPr="007F3CAD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″</w:t>
            </w:r>
          </w:p>
          <w:p w:rsidR="007F3CAD" w:rsidRPr="007F3CAD" w:rsidRDefault="007F3CAD" w:rsidP="007F3CAD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CAD" w:rsidRPr="007F3CAD" w:rsidRDefault="007F3CAD" w:rsidP="007F3CAD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7F3CAD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121</w:t>
            </w:r>
            <w:r w:rsidRPr="007F3CAD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°</w:t>
            </w:r>
            <w:r w:rsidRPr="007F3CAD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30</w:t>
            </w:r>
            <w:r w:rsidRPr="007F3CAD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′</w:t>
            </w:r>
            <w:r w:rsidRPr="007F3CAD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4.449</w:t>
            </w:r>
            <w:r w:rsidRPr="007F3CAD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″</w:t>
            </w:r>
          </w:p>
          <w:p w:rsidR="007F3CAD" w:rsidRPr="007F3CAD" w:rsidRDefault="007F3CAD" w:rsidP="007F3CAD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7F3CAD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39</w:t>
            </w:r>
            <w:r w:rsidRPr="007F3CAD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°</w:t>
            </w:r>
            <w:r w:rsidRPr="007F3CAD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20</w:t>
            </w:r>
            <w:r w:rsidRPr="007F3CAD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′</w:t>
            </w:r>
            <w:r w:rsidRPr="007F3CAD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29.493</w:t>
            </w:r>
            <w:r w:rsidRPr="007F3CAD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″</w:t>
            </w:r>
          </w:p>
          <w:p w:rsidR="007F3CAD" w:rsidRPr="007F3CAD" w:rsidRDefault="007F3CAD" w:rsidP="007F3CAD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</w:p>
        </w:tc>
      </w:tr>
      <w:tr w:rsidR="007F3CAD" w:rsidTr="007F3CAD">
        <w:trPr>
          <w:trHeight w:val="58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3CAD" w:rsidRPr="00CC1BC3" w:rsidRDefault="007F3CAD" w:rsidP="007F3CAD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4"/>
              </w:rPr>
            </w:pPr>
            <w:r w:rsidRPr="00CC1BC3">
              <w:rPr>
                <w:rFonts w:ascii="宋体" w:eastAsia="宋体" w:hAnsi="宋体" w:cs="Tahoma" w:hint="eastAsia"/>
                <w:color w:val="000000"/>
                <w:kern w:val="0"/>
                <w:sz w:val="24"/>
              </w:rPr>
              <w:t>宋秀岩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CAD" w:rsidRPr="00CC1BC3" w:rsidRDefault="007F3CAD" w:rsidP="007F3CAD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24"/>
                <w:szCs w:val="18"/>
              </w:rPr>
            </w:pPr>
            <w:proofErr w:type="gramStart"/>
            <w:r w:rsidRPr="00CC1BC3">
              <w:rPr>
                <w:rFonts w:ascii="Tahoma" w:eastAsia="宋体" w:hAnsi="Tahoma" w:cs="Tahoma" w:hint="eastAsia"/>
                <w:color w:val="000000"/>
                <w:kern w:val="0"/>
                <w:sz w:val="24"/>
                <w:szCs w:val="18"/>
              </w:rPr>
              <w:t>谢屯镇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CAD" w:rsidRPr="00CC1BC3" w:rsidRDefault="007F3CAD" w:rsidP="007F3CAD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24"/>
                <w:szCs w:val="18"/>
              </w:rPr>
            </w:pPr>
            <w:r w:rsidRPr="00CC1BC3">
              <w:rPr>
                <w:rFonts w:ascii="Tahoma" w:eastAsia="宋体" w:hAnsi="Tahoma" w:cs="Tahoma" w:hint="eastAsia"/>
                <w:color w:val="000000"/>
                <w:kern w:val="0"/>
                <w:sz w:val="24"/>
                <w:szCs w:val="18"/>
              </w:rPr>
              <w:t>围海养殖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CAD" w:rsidRPr="00CC1BC3" w:rsidRDefault="007F3CAD" w:rsidP="007F3CAD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24"/>
                <w:szCs w:val="18"/>
              </w:rPr>
            </w:pPr>
            <w:r w:rsidRPr="00CC1BC3">
              <w:rPr>
                <w:rFonts w:ascii="Tahoma" w:eastAsia="宋体" w:hAnsi="Tahoma" w:cs="Tahoma" w:hint="eastAsia"/>
                <w:color w:val="000000"/>
                <w:kern w:val="0"/>
                <w:sz w:val="24"/>
                <w:szCs w:val="18"/>
              </w:rPr>
              <w:t>12.0598</w:t>
            </w:r>
            <w:r w:rsidR="00CC1BC3" w:rsidRPr="00CC1BC3">
              <w:rPr>
                <w:rFonts w:ascii="Tahoma" w:eastAsia="宋体" w:hAnsi="Tahoma" w:cs="Tahoma"/>
                <w:color w:val="000000"/>
                <w:kern w:val="0"/>
                <w:sz w:val="24"/>
                <w:szCs w:val="18"/>
              </w:rPr>
              <w:t>/1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CAD" w:rsidRPr="00CC1BC3" w:rsidRDefault="007F3CAD" w:rsidP="007F3CAD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24"/>
                <w:szCs w:val="18"/>
              </w:rPr>
            </w:pPr>
            <w:r w:rsidRPr="00CC1BC3">
              <w:rPr>
                <w:rFonts w:ascii="Tahoma" w:eastAsia="宋体" w:hAnsi="Tahoma" w:cs="Tahoma" w:hint="eastAsia"/>
                <w:color w:val="000000"/>
                <w:kern w:val="0"/>
                <w:sz w:val="24"/>
                <w:szCs w:val="18"/>
              </w:rPr>
              <w:t>0.4308</w:t>
            </w:r>
          </w:p>
        </w:tc>
      </w:tr>
      <w:tr w:rsidR="007F3CAD" w:rsidTr="007F3CAD">
        <w:trPr>
          <w:trHeight w:val="58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3CAD" w:rsidRPr="007F3CAD" w:rsidRDefault="007F3CAD" w:rsidP="007F3CAD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2"/>
              </w:rPr>
            </w:pPr>
            <w:r w:rsidRPr="007F3CAD">
              <w:rPr>
                <w:rFonts w:ascii="宋体" w:eastAsia="宋体" w:hAnsi="宋体" w:cs="Tahoma" w:hint="eastAsia"/>
                <w:color w:val="000000"/>
                <w:kern w:val="0"/>
                <w:sz w:val="22"/>
              </w:rPr>
              <w:t>四至坐标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CAD" w:rsidRPr="007F3CAD" w:rsidRDefault="007F3CAD" w:rsidP="007F3CAD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7F3CAD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121</w:t>
            </w:r>
            <w:r w:rsidRPr="007F3CAD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°</w:t>
            </w:r>
            <w:r w:rsidRPr="007F3CAD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29</w:t>
            </w:r>
            <w:r w:rsidRPr="007F3CAD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′</w:t>
            </w:r>
            <w:r w:rsidRPr="007F3CAD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31.426</w:t>
            </w:r>
            <w:r w:rsidRPr="007F3CAD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″</w:t>
            </w:r>
          </w:p>
          <w:p w:rsidR="007F3CAD" w:rsidRPr="007F3CAD" w:rsidRDefault="007F3CAD" w:rsidP="007F3CAD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7F3CAD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39</w:t>
            </w:r>
            <w:r w:rsidRPr="007F3CAD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°</w:t>
            </w:r>
            <w:r w:rsidRPr="007F3CAD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21</w:t>
            </w:r>
            <w:r w:rsidRPr="007F3CAD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′</w:t>
            </w:r>
            <w:r w:rsidRPr="007F3CAD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29.865</w:t>
            </w:r>
            <w:r w:rsidRPr="007F3CAD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CAD" w:rsidRPr="007F3CAD" w:rsidRDefault="007F3CAD" w:rsidP="007F3CAD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7F3CAD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121</w:t>
            </w:r>
            <w:r w:rsidRPr="007F3CAD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°</w:t>
            </w:r>
            <w:r w:rsidRPr="007F3CAD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29</w:t>
            </w:r>
            <w:r w:rsidRPr="007F3CAD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′</w:t>
            </w:r>
            <w:r w:rsidRPr="007F3CAD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41.134</w:t>
            </w:r>
            <w:r w:rsidRPr="007F3CAD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″</w:t>
            </w:r>
          </w:p>
          <w:p w:rsidR="007F3CAD" w:rsidRPr="007F3CAD" w:rsidRDefault="007F3CAD" w:rsidP="007F3CAD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7F3CAD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39</w:t>
            </w:r>
            <w:r w:rsidRPr="007F3CAD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°</w:t>
            </w:r>
            <w:r w:rsidRPr="007F3CAD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21</w:t>
            </w:r>
            <w:r w:rsidRPr="007F3CAD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′</w:t>
            </w:r>
            <w:r w:rsidRPr="007F3CAD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21.756</w:t>
            </w:r>
            <w:r w:rsidRPr="007F3CAD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CAD" w:rsidRPr="007F3CAD" w:rsidRDefault="007F3CAD" w:rsidP="007F3CAD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7F3CAD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121</w:t>
            </w:r>
            <w:r w:rsidRPr="007F3CAD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°</w:t>
            </w:r>
            <w:r w:rsidRPr="007F3CAD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29</w:t>
            </w:r>
            <w:r w:rsidRPr="007F3CAD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′</w:t>
            </w:r>
            <w:r w:rsidRPr="007F3CAD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51.772</w:t>
            </w:r>
            <w:r w:rsidRPr="007F3CAD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″</w:t>
            </w:r>
          </w:p>
          <w:p w:rsidR="007F3CAD" w:rsidRPr="007F3CAD" w:rsidRDefault="007F3CAD" w:rsidP="007F3CAD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7F3CAD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39</w:t>
            </w:r>
            <w:r w:rsidRPr="007F3CAD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°</w:t>
            </w:r>
            <w:r w:rsidRPr="007F3CAD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21</w:t>
            </w:r>
            <w:r w:rsidRPr="007F3CAD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′</w:t>
            </w:r>
            <w:r w:rsidRPr="007F3CAD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30.775</w:t>
            </w:r>
            <w:r w:rsidRPr="007F3CAD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″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CAD" w:rsidRPr="007F3CAD" w:rsidRDefault="007F3CAD" w:rsidP="007F3CAD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7F3CAD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121</w:t>
            </w:r>
            <w:r w:rsidRPr="007F3CAD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°</w:t>
            </w:r>
            <w:r w:rsidRPr="007F3CAD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29</w:t>
            </w:r>
            <w:r w:rsidRPr="007F3CAD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′</w:t>
            </w:r>
            <w:r w:rsidRPr="007F3CAD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42.637</w:t>
            </w:r>
            <w:r w:rsidRPr="007F3CAD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″</w:t>
            </w:r>
          </w:p>
          <w:p w:rsidR="007F3CAD" w:rsidRPr="007F3CAD" w:rsidRDefault="007F3CAD" w:rsidP="007F3CAD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7F3CAD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39</w:t>
            </w:r>
            <w:r w:rsidRPr="007F3CAD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°</w:t>
            </w:r>
            <w:r w:rsidRPr="007F3CAD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21</w:t>
            </w:r>
            <w:r w:rsidRPr="007F3CAD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′</w:t>
            </w:r>
            <w:r w:rsidRPr="007F3CAD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38.439</w:t>
            </w:r>
            <w:r w:rsidRPr="007F3CAD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″</w:t>
            </w:r>
          </w:p>
        </w:tc>
      </w:tr>
      <w:tr w:rsidR="007F3CAD" w:rsidRPr="007F3CAD" w:rsidTr="007F3CAD">
        <w:trPr>
          <w:trHeight w:val="58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3CAD" w:rsidRPr="00CC1BC3" w:rsidRDefault="007F3CAD" w:rsidP="007F3CAD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4"/>
              </w:rPr>
            </w:pPr>
            <w:r w:rsidRPr="00CC1BC3">
              <w:rPr>
                <w:rFonts w:ascii="宋体" w:eastAsia="宋体" w:hAnsi="宋体" w:cs="Tahoma" w:hint="eastAsia"/>
                <w:color w:val="000000"/>
                <w:kern w:val="0"/>
                <w:sz w:val="24"/>
              </w:rPr>
              <w:t>朱利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CAD" w:rsidRPr="00CC1BC3" w:rsidRDefault="007F3CAD" w:rsidP="007F3CAD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24"/>
                <w:szCs w:val="18"/>
              </w:rPr>
            </w:pPr>
            <w:proofErr w:type="gramStart"/>
            <w:r w:rsidRPr="00CC1BC3">
              <w:rPr>
                <w:rFonts w:ascii="Tahoma" w:eastAsia="宋体" w:hAnsi="Tahoma" w:cs="Tahoma" w:hint="eastAsia"/>
                <w:color w:val="000000"/>
                <w:kern w:val="0"/>
                <w:sz w:val="24"/>
                <w:szCs w:val="18"/>
              </w:rPr>
              <w:t>谢屯镇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CAD" w:rsidRPr="00CC1BC3" w:rsidRDefault="007F3CAD" w:rsidP="007F3CAD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24"/>
                <w:szCs w:val="18"/>
              </w:rPr>
            </w:pPr>
            <w:r w:rsidRPr="00CC1BC3">
              <w:rPr>
                <w:rFonts w:ascii="Tahoma" w:eastAsia="宋体" w:hAnsi="Tahoma" w:cs="Tahoma" w:hint="eastAsia"/>
                <w:color w:val="000000"/>
                <w:kern w:val="0"/>
                <w:sz w:val="24"/>
                <w:szCs w:val="18"/>
              </w:rPr>
              <w:t>围海养殖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CAD" w:rsidRPr="00CC1BC3" w:rsidRDefault="007F3CAD" w:rsidP="007F3CAD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24"/>
                <w:szCs w:val="18"/>
              </w:rPr>
            </w:pPr>
            <w:r w:rsidRPr="00CC1BC3">
              <w:rPr>
                <w:rFonts w:ascii="Tahoma" w:eastAsia="宋体" w:hAnsi="Tahoma" w:cs="Tahoma"/>
                <w:color w:val="000000"/>
                <w:kern w:val="0"/>
                <w:sz w:val="24"/>
                <w:szCs w:val="18"/>
              </w:rPr>
              <w:t>5.2645/2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CAD" w:rsidRPr="00CC1BC3" w:rsidRDefault="007F3CAD" w:rsidP="007F3CAD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24"/>
                <w:szCs w:val="18"/>
              </w:rPr>
            </w:pPr>
            <w:r w:rsidRPr="00CC1BC3">
              <w:rPr>
                <w:rFonts w:ascii="Tahoma" w:eastAsia="宋体" w:hAnsi="Tahoma" w:cs="Tahoma"/>
                <w:color w:val="000000"/>
                <w:kern w:val="0"/>
                <w:sz w:val="24"/>
                <w:szCs w:val="18"/>
              </w:rPr>
              <w:t>0.3432</w:t>
            </w:r>
          </w:p>
        </w:tc>
      </w:tr>
      <w:tr w:rsidR="007F3CAD" w:rsidRPr="007F3CAD" w:rsidTr="007F3CAD">
        <w:trPr>
          <w:trHeight w:val="58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3CAD" w:rsidRPr="007F3CAD" w:rsidRDefault="007F3CAD" w:rsidP="007F3CAD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2"/>
              </w:rPr>
            </w:pPr>
            <w:r w:rsidRPr="007F3CAD">
              <w:rPr>
                <w:rFonts w:ascii="宋体" w:eastAsia="宋体" w:hAnsi="宋体" w:cs="Tahoma" w:hint="eastAsia"/>
                <w:color w:val="000000"/>
                <w:kern w:val="0"/>
                <w:sz w:val="22"/>
              </w:rPr>
              <w:t>四至坐标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CAD" w:rsidRPr="007F3CAD" w:rsidRDefault="007F3CAD" w:rsidP="007F3CAD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7F3CAD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121° 30' 2.791",39° 21' 39.314"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CAD" w:rsidRPr="007F3CAD" w:rsidRDefault="007F3CAD" w:rsidP="007F3CAD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7F3CAD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121° 30' 14.856",39° 21' 37.747"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CAD" w:rsidRPr="007F3CAD" w:rsidRDefault="007F3CAD" w:rsidP="007F3CAD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7F3CAD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121° 30' 14.156",39° 21' 32.476"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CAD" w:rsidRPr="007F3CAD" w:rsidRDefault="007F3CAD" w:rsidP="007F3CAD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7F3CAD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121° 29' 57.250",39° 21' 34.523"</w:t>
            </w:r>
          </w:p>
        </w:tc>
      </w:tr>
      <w:tr w:rsidR="007F3CAD" w:rsidRPr="007F3CAD" w:rsidTr="007F3CAD">
        <w:trPr>
          <w:trHeight w:val="58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3CAD" w:rsidRPr="00CC1BC3" w:rsidRDefault="007F3CAD" w:rsidP="007F3CAD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4"/>
              </w:rPr>
            </w:pPr>
            <w:r w:rsidRPr="00CC1BC3">
              <w:rPr>
                <w:rFonts w:ascii="宋体" w:eastAsia="宋体" w:hAnsi="宋体" w:cs="Tahoma" w:hint="eastAsia"/>
                <w:color w:val="000000"/>
                <w:kern w:val="0"/>
                <w:sz w:val="24"/>
              </w:rPr>
              <w:t>朱利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CAD" w:rsidRPr="00CC1BC3" w:rsidRDefault="007F3CAD" w:rsidP="007F3CAD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24"/>
                <w:szCs w:val="18"/>
              </w:rPr>
            </w:pPr>
            <w:proofErr w:type="gramStart"/>
            <w:r w:rsidRPr="00CC1BC3">
              <w:rPr>
                <w:rFonts w:ascii="Tahoma" w:eastAsia="宋体" w:hAnsi="Tahoma" w:cs="Tahoma" w:hint="eastAsia"/>
                <w:color w:val="000000"/>
                <w:kern w:val="0"/>
                <w:sz w:val="24"/>
                <w:szCs w:val="18"/>
              </w:rPr>
              <w:t>谢屯镇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CAD" w:rsidRPr="00CC1BC3" w:rsidRDefault="007F3CAD" w:rsidP="007F3CAD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24"/>
                <w:szCs w:val="18"/>
              </w:rPr>
            </w:pPr>
            <w:r w:rsidRPr="00CC1BC3">
              <w:rPr>
                <w:rFonts w:ascii="Tahoma" w:eastAsia="宋体" w:hAnsi="Tahoma" w:cs="Tahoma" w:hint="eastAsia"/>
                <w:color w:val="000000"/>
                <w:kern w:val="0"/>
                <w:sz w:val="24"/>
                <w:szCs w:val="18"/>
              </w:rPr>
              <w:t>围海养殖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CAD" w:rsidRPr="00CC1BC3" w:rsidRDefault="007F3CAD" w:rsidP="007F3CAD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24"/>
                <w:szCs w:val="18"/>
              </w:rPr>
            </w:pPr>
            <w:r w:rsidRPr="00CC1BC3">
              <w:rPr>
                <w:rFonts w:ascii="Tahoma" w:eastAsia="宋体" w:hAnsi="Tahoma" w:cs="Tahoma"/>
                <w:color w:val="000000"/>
                <w:kern w:val="0"/>
                <w:sz w:val="24"/>
                <w:szCs w:val="18"/>
              </w:rPr>
              <w:t>32.3100/8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CAD" w:rsidRPr="00CC1BC3" w:rsidRDefault="007F3CAD" w:rsidP="007F3CAD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24"/>
                <w:szCs w:val="18"/>
              </w:rPr>
            </w:pPr>
            <w:r w:rsidRPr="00CC1BC3">
              <w:rPr>
                <w:rFonts w:ascii="Tahoma" w:eastAsia="宋体" w:hAnsi="Tahoma" w:cs="Tahoma"/>
                <w:color w:val="000000"/>
                <w:kern w:val="0"/>
                <w:sz w:val="24"/>
                <w:szCs w:val="18"/>
              </w:rPr>
              <w:t>4.1562</w:t>
            </w:r>
          </w:p>
        </w:tc>
      </w:tr>
      <w:tr w:rsidR="007F3CAD" w:rsidRPr="007F3CAD" w:rsidTr="007F3CAD">
        <w:trPr>
          <w:trHeight w:val="58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3CAD" w:rsidRPr="007F3CAD" w:rsidRDefault="007F3CAD" w:rsidP="007F3CAD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2"/>
              </w:rPr>
            </w:pPr>
            <w:r w:rsidRPr="007F3CAD">
              <w:rPr>
                <w:rFonts w:ascii="宋体" w:eastAsia="宋体" w:hAnsi="宋体" w:cs="Tahoma" w:hint="eastAsia"/>
                <w:color w:val="000000"/>
                <w:kern w:val="0"/>
                <w:sz w:val="22"/>
              </w:rPr>
              <w:t>四至坐标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CAD" w:rsidRPr="007F3CAD" w:rsidRDefault="007F3CAD" w:rsidP="007F3CAD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7F3CAD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121° 30' 38.580",39° 21' 45.372"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CAD" w:rsidRPr="007F3CAD" w:rsidRDefault="007F3CAD" w:rsidP="007F3CAD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7F3CAD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121° 30' 36.225",39° 21' 25.129"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CAD" w:rsidRPr="007F3CAD" w:rsidRDefault="007F3CAD" w:rsidP="007F3CAD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7F3CAD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121° 31' 2.420",39° 21' 41.606"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CAD" w:rsidRPr="007F3CAD" w:rsidRDefault="007F3CAD" w:rsidP="007F3CAD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7F3CAD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121° 31' 0.272",39° 21' 21.528"</w:t>
            </w:r>
          </w:p>
        </w:tc>
      </w:tr>
      <w:tr w:rsidR="007F3CAD" w:rsidRPr="007F3CAD" w:rsidTr="007F3CAD">
        <w:trPr>
          <w:trHeight w:val="58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3CAD" w:rsidRPr="00CC1BC3" w:rsidRDefault="007F3CAD" w:rsidP="007F3CAD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4"/>
              </w:rPr>
            </w:pPr>
            <w:r w:rsidRPr="00CC1BC3">
              <w:rPr>
                <w:rFonts w:ascii="宋体" w:eastAsia="宋体" w:hAnsi="宋体" w:cs="Tahoma" w:hint="eastAsia"/>
                <w:color w:val="000000"/>
                <w:kern w:val="0"/>
                <w:sz w:val="24"/>
              </w:rPr>
              <w:t>朱利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CAD" w:rsidRPr="00CC1BC3" w:rsidRDefault="007F3CAD" w:rsidP="007F3CAD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24"/>
                <w:szCs w:val="18"/>
              </w:rPr>
            </w:pPr>
            <w:proofErr w:type="gramStart"/>
            <w:r w:rsidRPr="00CC1BC3">
              <w:rPr>
                <w:rFonts w:ascii="Tahoma" w:eastAsia="宋体" w:hAnsi="Tahoma" w:cs="Tahoma" w:hint="eastAsia"/>
                <w:color w:val="000000"/>
                <w:kern w:val="0"/>
                <w:sz w:val="24"/>
                <w:szCs w:val="18"/>
              </w:rPr>
              <w:t>谢屯镇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CAD" w:rsidRPr="00CC1BC3" w:rsidRDefault="007F3CAD" w:rsidP="007F3CAD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24"/>
                <w:szCs w:val="18"/>
              </w:rPr>
            </w:pPr>
            <w:r w:rsidRPr="00CC1BC3">
              <w:rPr>
                <w:rFonts w:ascii="Tahoma" w:eastAsia="宋体" w:hAnsi="Tahoma" w:cs="Tahoma" w:hint="eastAsia"/>
                <w:color w:val="000000"/>
                <w:kern w:val="0"/>
                <w:sz w:val="24"/>
                <w:szCs w:val="18"/>
              </w:rPr>
              <w:t>围海养殖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CAD" w:rsidRPr="00CC1BC3" w:rsidRDefault="007F3CAD" w:rsidP="007F3CAD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24"/>
                <w:szCs w:val="18"/>
              </w:rPr>
            </w:pPr>
            <w:r w:rsidRPr="00CC1BC3">
              <w:rPr>
                <w:rFonts w:ascii="Tahoma" w:eastAsia="宋体" w:hAnsi="Tahoma" w:cs="Tahoma"/>
                <w:color w:val="000000"/>
                <w:kern w:val="0"/>
                <w:sz w:val="24"/>
                <w:szCs w:val="18"/>
              </w:rPr>
              <w:t>111.4851/17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CAD" w:rsidRPr="00CC1BC3" w:rsidRDefault="007F3CAD" w:rsidP="007F3CAD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24"/>
                <w:szCs w:val="18"/>
              </w:rPr>
            </w:pPr>
            <w:r w:rsidRPr="00CC1BC3">
              <w:rPr>
                <w:rFonts w:ascii="Tahoma" w:eastAsia="宋体" w:hAnsi="Tahoma" w:cs="Tahoma"/>
                <w:color w:val="000000"/>
                <w:kern w:val="0"/>
                <w:sz w:val="24"/>
                <w:szCs w:val="18"/>
              </w:rPr>
              <w:t>16.3956</w:t>
            </w:r>
          </w:p>
        </w:tc>
      </w:tr>
      <w:tr w:rsidR="007F3CAD" w:rsidRPr="007F3CAD" w:rsidTr="007F3CAD">
        <w:trPr>
          <w:trHeight w:val="58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3CAD" w:rsidRPr="007F3CAD" w:rsidRDefault="007F3CAD" w:rsidP="007F3CAD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2"/>
              </w:rPr>
            </w:pPr>
            <w:r w:rsidRPr="007F3CAD">
              <w:rPr>
                <w:rFonts w:ascii="宋体" w:eastAsia="宋体" w:hAnsi="宋体" w:cs="Tahoma" w:hint="eastAsia"/>
                <w:color w:val="000000"/>
                <w:kern w:val="0"/>
                <w:sz w:val="22"/>
              </w:rPr>
              <w:t>四至坐标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CAD" w:rsidRPr="007F3CAD" w:rsidRDefault="007F3CAD" w:rsidP="007F3CAD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7F3CAD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121° 30' 8.219",39° 20' 59.168"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CAD" w:rsidRPr="007F3CAD" w:rsidRDefault="007F3CAD" w:rsidP="007F3CAD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7F3CAD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121° 30' 33.050",39° 20' 55.273"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CAD" w:rsidRPr="007F3CAD" w:rsidRDefault="007F3CAD" w:rsidP="007F3CAD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7F3CAD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121° 30' 35.757",39° 21' 20.735"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CAD" w:rsidRPr="007F3CAD" w:rsidRDefault="007F3CAD" w:rsidP="007F3CAD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7F3CAD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121° 30' 59.818",39° 21' 17.292"</w:t>
            </w:r>
          </w:p>
        </w:tc>
      </w:tr>
      <w:tr w:rsidR="007F3CAD" w:rsidRPr="007F3CAD" w:rsidTr="007F3CAD">
        <w:trPr>
          <w:trHeight w:val="58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3CAD" w:rsidRPr="007F3CAD" w:rsidRDefault="007F3CAD" w:rsidP="007F3CAD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CAD" w:rsidRPr="007F3CAD" w:rsidRDefault="007F3CAD" w:rsidP="007F3CAD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7F3CAD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121° 30' 56.522",39° 20' 37.885"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CAD" w:rsidRPr="007F3CAD" w:rsidRDefault="007F3CAD" w:rsidP="007F3CAD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7F3CAD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121° 30' 31.163",39° 20' 40.910"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CAD" w:rsidRPr="007F3CAD" w:rsidRDefault="007F3CAD" w:rsidP="007F3CAD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7F3CAD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121° 30' 29.193",39° 20' 25.913"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CAD" w:rsidRPr="007F3CAD" w:rsidRDefault="007F3CAD" w:rsidP="007F3CAD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7F3CAD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121° 30' 4.449",39° 20' 29.493"</w:t>
            </w:r>
          </w:p>
        </w:tc>
      </w:tr>
      <w:tr w:rsidR="007F3CAD" w:rsidRPr="007F3CAD" w:rsidTr="007F3CAD">
        <w:trPr>
          <w:trHeight w:val="58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3CAD" w:rsidRPr="00CC1BC3" w:rsidRDefault="007F3CAD" w:rsidP="007F3CAD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4"/>
              </w:rPr>
            </w:pPr>
            <w:r w:rsidRPr="00CC1BC3">
              <w:rPr>
                <w:rFonts w:ascii="宋体" w:eastAsia="宋体" w:hAnsi="宋体" w:cs="Tahoma" w:hint="eastAsia"/>
                <w:color w:val="000000"/>
                <w:kern w:val="0"/>
                <w:sz w:val="24"/>
              </w:rPr>
              <w:t>朱利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CAD" w:rsidRPr="00CC1BC3" w:rsidRDefault="007F3CAD" w:rsidP="007F3CAD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24"/>
                <w:szCs w:val="18"/>
              </w:rPr>
            </w:pPr>
            <w:proofErr w:type="gramStart"/>
            <w:r w:rsidRPr="00CC1BC3">
              <w:rPr>
                <w:rFonts w:ascii="Tahoma" w:eastAsia="宋体" w:hAnsi="Tahoma" w:cs="Tahoma" w:hint="eastAsia"/>
                <w:color w:val="000000"/>
                <w:kern w:val="0"/>
                <w:sz w:val="24"/>
                <w:szCs w:val="18"/>
              </w:rPr>
              <w:t>谢屯镇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CAD" w:rsidRPr="00CC1BC3" w:rsidRDefault="007F3CAD" w:rsidP="007F3CAD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24"/>
                <w:szCs w:val="18"/>
              </w:rPr>
            </w:pPr>
            <w:r w:rsidRPr="00CC1BC3">
              <w:rPr>
                <w:rFonts w:ascii="Tahoma" w:eastAsia="宋体" w:hAnsi="Tahoma" w:cs="Tahoma" w:hint="eastAsia"/>
                <w:color w:val="000000"/>
                <w:kern w:val="0"/>
                <w:sz w:val="24"/>
                <w:szCs w:val="18"/>
              </w:rPr>
              <w:t>围海养殖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CAD" w:rsidRPr="00CC1BC3" w:rsidRDefault="007F3CAD" w:rsidP="007F3CAD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24"/>
                <w:szCs w:val="18"/>
              </w:rPr>
            </w:pPr>
            <w:r w:rsidRPr="00CC1BC3">
              <w:rPr>
                <w:rFonts w:ascii="Tahoma" w:eastAsia="宋体" w:hAnsi="Tahoma" w:cs="Tahoma"/>
                <w:color w:val="000000"/>
                <w:kern w:val="0"/>
                <w:sz w:val="24"/>
                <w:szCs w:val="18"/>
              </w:rPr>
              <w:t>46.6616/6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CAD" w:rsidRPr="00CC1BC3" w:rsidRDefault="007F3CAD" w:rsidP="007F3CAD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24"/>
                <w:szCs w:val="18"/>
              </w:rPr>
            </w:pPr>
            <w:r w:rsidRPr="00CC1BC3">
              <w:rPr>
                <w:rFonts w:ascii="Tahoma" w:eastAsia="宋体" w:hAnsi="Tahoma" w:cs="Tahoma"/>
                <w:color w:val="000000"/>
                <w:kern w:val="0"/>
                <w:sz w:val="24"/>
                <w:szCs w:val="18"/>
              </w:rPr>
              <w:t>5.6047</w:t>
            </w:r>
          </w:p>
        </w:tc>
      </w:tr>
      <w:tr w:rsidR="007F3CAD" w:rsidRPr="007F3CAD" w:rsidTr="007F3CAD">
        <w:trPr>
          <w:trHeight w:val="58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3CAD" w:rsidRPr="007F3CAD" w:rsidRDefault="007F3CAD" w:rsidP="007F3CAD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2"/>
              </w:rPr>
            </w:pPr>
            <w:r w:rsidRPr="007F3CAD">
              <w:rPr>
                <w:rFonts w:ascii="宋体" w:eastAsia="宋体" w:hAnsi="宋体" w:cs="Tahoma" w:hint="eastAsia"/>
                <w:color w:val="000000"/>
                <w:kern w:val="0"/>
                <w:sz w:val="22"/>
              </w:rPr>
              <w:t>四至坐标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CAD" w:rsidRPr="007F3CAD" w:rsidRDefault="007F3CAD" w:rsidP="007F3CAD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7F3CAD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121° 30' 26.767",39° 20' 5.551"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CAD" w:rsidRPr="007F3CAD" w:rsidRDefault="007F3CAD" w:rsidP="007F3CAD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7F3CAD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121° 30' 50.458",39° 20' 2.501"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CAD" w:rsidRPr="007F3CAD" w:rsidRDefault="007F3CAD" w:rsidP="007F3CAD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7F3CAD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121° 30' 46.858",39° 19' 36.726"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CAD" w:rsidRPr="007F3CAD" w:rsidRDefault="007F3CAD" w:rsidP="007F3CAD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7F3CAD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121° 30' 22.856",39° 19' 31.582"</w:t>
            </w:r>
          </w:p>
        </w:tc>
      </w:tr>
      <w:tr w:rsidR="007F3CAD" w:rsidRPr="007F3CAD" w:rsidTr="007F3CAD">
        <w:trPr>
          <w:trHeight w:val="58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3CAD" w:rsidRPr="00CC1BC3" w:rsidRDefault="007F3CAD" w:rsidP="007F3CAD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4"/>
              </w:rPr>
            </w:pPr>
            <w:r w:rsidRPr="00CC1BC3">
              <w:rPr>
                <w:rFonts w:ascii="宋体" w:eastAsia="宋体" w:hAnsi="宋体" w:cs="Tahoma" w:hint="eastAsia"/>
                <w:color w:val="000000"/>
                <w:kern w:val="0"/>
                <w:sz w:val="24"/>
              </w:rPr>
              <w:t>王福增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CAD" w:rsidRPr="00CC1BC3" w:rsidRDefault="007F3CAD" w:rsidP="007F3CAD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24"/>
                <w:szCs w:val="18"/>
              </w:rPr>
            </w:pPr>
            <w:proofErr w:type="gramStart"/>
            <w:r w:rsidRPr="00CC1BC3">
              <w:rPr>
                <w:rFonts w:ascii="Tahoma" w:eastAsia="宋体" w:hAnsi="Tahoma" w:cs="Tahoma" w:hint="eastAsia"/>
                <w:color w:val="000000"/>
                <w:kern w:val="0"/>
                <w:sz w:val="24"/>
                <w:szCs w:val="18"/>
              </w:rPr>
              <w:t>谢屯镇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CAD" w:rsidRPr="00CC1BC3" w:rsidRDefault="007F3CAD" w:rsidP="007F3CAD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24"/>
                <w:szCs w:val="18"/>
              </w:rPr>
            </w:pPr>
            <w:r w:rsidRPr="00CC1BC3">
              <w:rPr>
                <w:rFonts w:ascii="Tahoma" w:eastAsia="宋体" w:hAnsi="Tahoma" w:cs="Tahoma" w:hint="eastAsia"/>
                <w:color w:val="000000"/>
                <w:kern w:val="0"/>
                <w:sz w:val="24"/>
                <w:szCs w:val="18"/>
              </w:rPr>
              <w:t>围海养殖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CAD" w:rsidRPr="00CC1BC3" w:rsidRDefault="007F3CAD" w:rsidP="007F3CAD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24"/>
                <w:szCs w:val="18"/>
              </w:rPr>
            </w:pPr>
            <w:r w:rsidRPr="00CC1BC3">
              <w:rPr>
                <w:rFonts w:ascii="Tahoma" w:eastAsia="宋体" w:hAnsi="Tahoma" w:cs="Tahoma"/>
                <w:color w:val="000000"/>
                <w:kern w:val="0"/>
                <w:sz w:val="24"/>
                <w:szCs w:val="18"/>
              </w:rPr>
              <w:t>38.6064/2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CAD" w:rsidRPr="00CC1BC3" w:rsidRDefault="007F3CAD" w:rsidP="007F3CAD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24"/>
                <w:szCs w:val="18"/>
              </w:rPr>
            </w:pPr>
            <w:r w:rsidRPr="00CC1BC3">
              <w:rPr>
                <w:rFonts w:ascii="Tahoma" w:eastAsia="宋体" w:hAnsi="Tahoma" w:cs="Tahoma"/>
                <w:color w:val="000000"/>
                <w:kern w:val="0"/>
                <w:sz w:val="24"/>
                <w:szCs w:val="18"/>
              </w:rPr>
              <w:t>0</w:t>
            </w:r>
          </w:p>
        </w:tc>
      </w:tr>
      <w:tr w:rsidR="007F3CAD" w:rsidRPr="007F3CAD" w:rsidTr="007F3CAD">
        <w:trPr>
          <w:trHeight w:val="58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3CAD" w:rsidRPr="007F3CAD" w:rsidRDefault="007F3CAD" w:rsidP="007F3CAD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2"/>
              </w:rPr>
            </w:pPr>
            <w:r w:rsidRPr="007F3CAD">
              <w:rPr>
                <w:rFonts w:ascii="宋体" w:eastAsia="宋体" w:hAnsi="宋体" w:cs="Tahoma" w:hint="eastAsia"/>
                <w:color w:val="000000"/>
                <w:kern w:val="0"/>
                <w:sz w:val="22"/>
              </w:rPr>
              <w:t>四至坐标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CAD" w:rsidRPr="007F3CAD" w:rsidRDefault="007F3CAD" w:rsidP="007F3CAD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7F3CAD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121° 29' 51.772",39° 21' 30.775"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CAD" w:rsidRPr="007F3CAD" w:rsidRDefault="007F3CAD" w:rsidP="007F3CAD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7F3CAD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121° 30' 13.957",39° 21' 27.622"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CAD" w:rsidRPr="007F3CAD" w:rsidRDefault="007F3CAD" w:rsidP="007F3CAD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7F3CAD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121° 30' 10.753",39° 20' 59.109"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CAD" w:rsidRPr="007F3CAD" w:rsidRDefault="007F3CAD" w:rsidP="007F3CAD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7F3CAD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121° 30' 5.887",39° 21' 1.913"</w:t>
            </w:r>
          </w:p>
        </w:tc>
      </w:tr>
      <w:tr w:rsidR="007F3CAD" w:rsidRPr="007F3CAD" w:rsidTr="007F3CAD">
        <w:trPr>
          <w:trHeight w:val="58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3CAD" w:rsidRPr="007F3CAD" w:rsidRDefault="007F3CAD" w:rsidP="007F3CAD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CAD" w:rsidRPr="007F3CAD" w:rsidRDefault="007F3CAD" w:rsidP="007F3CAD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7F3CAD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121° 30' 7.200",39° 21' 10.760"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CAD" w:rsidRPr="007F3CAD" w:rsidRDefault="007F3CAD" w:rsidP="007F3CAD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7F3CAD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121° 29' 52.436",39° 21' 12.489"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CAD" w:rsidRPr="007F3CAD" w:rsidRDefault="007F3CAD" w:rsidP="007F3CAD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7F3CAD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121° 29' 41.272",39° 21' 21.873"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CAD" w:rsidRPr="007F3CAD" w:rsidRDefault="007F3CAD" w:rsidP="007F3CAD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7F3CAD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121° 30' 8.736",39° 20' 59.637"</w:t>
            </w:r>
          </w:p>
        </w:tc>
      </w:tr>
      <w:tr w:rsidR="007F3CAD" w:rsidRPr="007F3CAD" w:rsidTr="007F3CAD">
        <w:trPr>
          <w:trHeight w:val="58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3CAD" w:rsidRPr="007F3CAD" w:rsidRDefault="007F3CAD" w:rsidP="007F3CAD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CAD" w:rsidRPr="007F3CAD" w:rsidRDefault="007F3CAD" w:rsidP="007F3CAD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7F3CAD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121° 30' 9.840",39° 20' 59.201"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CAD" w:rsidRPr="007F3CAD" w:rsidRDefault="007F3CAD" w:rsidP="007F3CAD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7F3CAD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CAD" w:rsidRPr="007F3CAD" w:rsidRDefault="007F3CAD" w:rsidP="007F3CAD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7F3CAD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CAD" w:rsidRPr="007F3CAD" w:rsidRDefault="007F3CAD" w:rsidP="007F3CAD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7F3CAD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4A4C02" w:rsidRPr="004A4C02" w:rsidTr="004A4C02">
        <w:trPr>
          <w:trHeight w:val="58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4C02" w:rsidRPr="004A4C02" w:rsidRDefault="004A4C02" w:rsidP="004A4C02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2"/>
              </w:rPr>
            </w:pPr>
            <w:r w:rsidRPr="004A4C02">
              <w:rPr>
                <w:rFonts w:ascii="宋体" w:eastAsia="宋体" w:hAnsi="宋体" w:cs="Tahoma" w:hint="eastAsia"/>
                <w:color w:val="000000"/>
                <w:kern w:val="0"/>
                <w:sz w:val="22"/>
              </w:rPr>
              <w:t>大连壹桥海参股份有限公司</w:t>
            </w:r>
            <w:r w:rsidRPr="004A4C02">
              <w:rPr>
                <w:rFonts w:ascii="宋体" w:eastAsia="宋体" w:hAnsi="宋体" w:cs="Tahoma" w:hint="eastAsia"/>
                <w:color w:val="000000"/>
                <w:kern w:val="0"/>
                <w:sz w:val="22"/>
              </w:rPr>
              <w:lastRenderedPageBreak/>
              <w:t>（大连</w:t>
            </w:r>
            <w:proofErr w:type="gramStart"/>
            <w:r w:rsidRPr="004A4C02">
              <w:rPr>
                <w:rFonts w:ascii="宋体" w:eastAsia="宋体" w:hAnsi="宋体" w:cs="Tahoma" w:hint="eastAsia"/>
                <w:color w:val="000000"/>
                <w:kern w:val="0"/>
                <w:sz w:val="22"/>
              </w:rPr>
              <w:t>壹桥海洋苗业</w:t>
            </w:r>
            <w:proofErr w:type="gramEnd"/>
            <w:r w:rsidRPr="004A4C02">
              <w:rPr>
                <w:rFonts w:ascii="宋体" w:eastAsia="宋体" w:hAnsi="宋体" w:cs="Tahoma" w:hint="eastAsia"/>
                <w:color w:val="000000"/>
                <w:kern w:val="0"/>
                <w:sz w:val="22"/>
              </w:rPr>
              <w:t>有限公司）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C02" w:rsidRPr="004A4C02" w:rsidRDefault="004A4C02" w:rsidP="004A4C02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proofErr w:type="gramStart"/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lastRenderedPageBreak/>
              <w:t>谢屯镇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C02" w:rsidRPr="004A4C02" w:rsidRDefault="004A4C02" w:rsidP="004A4C02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围海养殖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C02" w:rsidRPr="004A4C02" w:rsidRDefault="004A4C02" w:rsidP="004A4C02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4A4C02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85.7/6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C02" w:rsidRPr="004A4C02" w:rsidRDefault="004A4C02" w:rsidP="004A4C02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4A4C02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0</w:t>
            </w:r>
          </w:p>
        </w:tc>
      </w:tr>
      <w:tr w:rsidR="004A4C02" w:rsidRPr="004A4C02" w:rsidTr="004A4C02">
        <w:trPr>
          <w:trHeight w:val="58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4C02" w:rsidRPr="004A4C02" w:rsidRDefault="004A4C02" w:rsidP="004A4C02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2"/>
              </w:rPr>
            </w:pPr>
            <w:r w:rsidRPr="004A4C02">
              <w:rPr>
                <w:rFonts w:ascii="宋体" w:eastAsia="宋体" w:hAnsi="宋体" w:cs="Tahoma" w:hint="eastAsia"/>
                <w:color w:val="000000"/>
                <w:kern w:val="0"/>
                <w:sz w:val="22"/>
              </w:rPr>
              <w:lastRenderedPageBreak/>
              <w:t>四至坐标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C02" w:rsidRPr="004A4C02" w:rsidRDefault="004A4C02" w:rsidP="004A4C02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121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°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 xml:space="preserve"> 28' 14.520"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，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39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°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22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′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19.420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C02" w:rsidRPr="004A4C02" w:rsidRDefault="004A4C02" w:rsidP="004A4C02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121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°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 xml:space="preserve"> 28' 39.720"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，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39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°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22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′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16.140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C02" w:rsidRPr="004A4C02" w:rsidRDefault="004A4C02" w:rsidP="004A4C02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121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°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 xml:space="preserve"> 28' 39.360"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，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39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°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21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′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36.360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″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C02" w:rsidRPr="004A4C02" w:rsidRDefault="004A4C02" w:rsidP="004A4C02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121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°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 xml:space="preserve"> 28' 7.680"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，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39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°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21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′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38.450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″</w:t>
            </w:r>
          </w:p>
        </w:tc>
      </w:tr>
      <w:tr w:rsidR="004A4C02" w:rsidRPr="004A4C02" w:rsidTr="004A4C02">
        <w:trPr>
          <w:trHeight w:val="58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4C02" w:rsidRPr="004A4C02" w:rsidRDefault="004A4C02" w:rsidP="004A4C02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2"/>
              </w:rPr>
            </w:pPr>
            <w:r w:rsidRPr="004A4C02">
              <w:rPr>
                <w:rFonts w:ascii="宋体" w:eastAsia="宋体" w:hAnsi="宋体" w:cs="Tahoma" w:hint="eastAsia"/>
                <w:color w:val="000000"/>
                <w:kern w:val="0"/>
                <w:sz w:val="22"/>
              </w:rPr>
              <w:t>大连壹桥海参股份有限公司（大连</w:t>
            </w:r>
            <w:proofErr w:type="gramStart"/>
            <w:r w:rsidRPr="004A4C02">
              <w:rPr>
                <w:rFonts w:ascii="宋体" w:eastAsia="宋体" w:hAnsi="宋体" w:cs="Tahoma" w:hint="eastAsia"/>
                <w:color w:val="000000"/>
                <w:kern w:val="0"/>
                <w:sz w:val="22"/>
              </w:rPr>
              <w:t>壹桥海洋苗业</w:t>
            </w:r>
            <w:proofErr w:type="gramEnd"/>
            <w:r w:rsidRPr="004A4C02">
              <w:rPr>
                <w:rFonts w:ascii="宋体" w:eastAsia="宋体" w:hAnsi="宋体" w:cs="Tahoma" w:hint="eastAsia"/>
                <w:color w:val="000000"/>
                <w:kern w:val="0"/>
                <w:sz w:val="22"/>
              </w:rPr>
              <w:t>有限公司）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C02" w:rsidRPr="004A4C02" w:rsidRDefault="004A4C02" w:rsidP="004A4C02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proofErr w:type="gramStart"/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谢屯镇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C02" w:rsidRPr="004A4C02" w:rsidRDefault="004A4C02" w:rsidP="004A4C02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围海养殖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C02" w:rsidRPr="004A4C02" w:rsidRDefault="004A4C02" w:rsidP="004A4C02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4A4C02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297.35/10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C02" w:rsidRPr="004A4C02" w:rsidRDefault="004A4C02" w:rsidP="004A4C02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4A4C02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0</w:t>
            </w:r>
          </w:p>
        </w:tc>
      </w:tr>
      <w:tr w:rsidR="004A4C02" w:rsidRPr="004A4C02" w:rsidTr="004A4C02">
        <w:trPr>
          <w:trHeight w:val="58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4C02" w:rsidRPr="004A4C02" w:rsidRDefault="004A4C02" w:rsidP="004A4C02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2"/>
              </w:rPr>
            </w:pPr>
            <w:r w:rsidRPr="004A4C02">
              <w:rPr>
                <w:rFonts w:ascii="宋体" w:eastAsia="宋体" w:hAnsi="宋体" w:cs="Tahoma" w:hint="eastAsia"/>
                <w:color w:val="000000"/>
                <w:kern w:val="0"/>
                <w:sz w:val="22"/>
              </w:rPr>
              <w:t>四至坐标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C02" w:rsidRPr="004A4C02" w:rsidRDefault="004A4C02" w:rsidP="004A4C02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121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°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 xml:space="preserve"> 28' 49.440"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，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39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°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21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′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43.700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C02" w:rsidRPr="004A4C02" w:rsidRDefault="004A4C02" w:rsidP="004A4C02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121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°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 xml:space="preserve"> 29' 2.400"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，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39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°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21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′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54.430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C02" w:rsidRPr="004A4C02" w:rsidRDefault="004A4C02" w:rsidP="004A4C02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121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°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 xml:space="preserve"> 29' 37.320"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，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39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°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21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′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22.460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″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C02" w:rsidRPr="004A4C02" w:rsidRDefault="004A4C02" w:rsidP="004A4C02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121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°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 xml:space="preserve"> 28' 28.560"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，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39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°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20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′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13.060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″</w:t>
            </w:r>
          </w:p>
        </w:tc>
      </w:tr>
      <w:tr w:rsidR="004A4C02" w:rsidRPr="004A4C02" w:rsidTr="004A4C02">
        <w:trPr>
          <w:trHeight w:val="58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4C02" w:rsidRPr="004A4C02" w:rsidRDefault="004A4C02" w:rsidP="004A4C02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C02" w:rsidRPr="004A4C02" w:rsidRDefault="004A4C02" w:rsidP="004A4C02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121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°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 xml:space="preserve"> 29' 13.200"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，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39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°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20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′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13.310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C02" w:rsidRPr="004A4C02" w:rsidRDefault="004A4C02" w:rsidP="004A4C02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121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°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 xml:space="preserve"> 29' 33.000"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，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39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°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20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′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21.620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C02" w:rsidRPr="004A4C02" w:rsidRDefault="004A4C02" w:rsidP="004A4C02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C02" w:rsidRPr="004A4C02" w:rsidRDefault="004A4C02" w:rsidP="004A4C02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4A4C02" w:rsidRPr="004A4C02" w:rsidTr="004A4C02">
        <w:trPr>
          <w:trHeight w:val="58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4C02" w:rsidRPr="004A4C02" w:rsidRDefault="004A4C02" w:rsidP="004A4C02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2"/>
              </w:rPr>
            </w:pPr>
            <w:r w:rsidRPr="004A4C02">
              <w:rPr>
                <w:rFonts w:ascii="宋体" w:eastAsia="宋体" w:hAnsi="宋体" w:cs="Tahoma" w:hint="eastAsia"/>
                <w:color w:val="000000"/>
                <w:kern w:val="0"/>
                <w:sz w:val="22"/>
              </w:rPr>
              <w:t>大连壹桥海参股份有限公司（大连</w:t>
            </w:r>
            <w:proofErr w:type="gramStart"/>
            <w:r w:rsidRPr="004A4C02">
              <w:rPr>
                <w:rFonts w:ascii="宋体" w:eastAsia="宋体" w:hAnsi="宋体" w:cs="Tahoma" w:hint="eastAsia"/>
                <w:color w:val="000000"/>
                <w:kern w:val="0"/>
                <w:sz w:val="22"/>
              </w:rPr>
              <w:t>壹桥海洋苗业</w:t>
            </w:r>
            <w:proofErr w:type="gramEnd"/>
            <w:r w:rsidRPr="004A4C02">
              <w:rPr>
                <w:rFonts w:ascii="宋体" w:eastAsia="宋体" w:hAnsi="宋体" w:cs="Tahoma" w:hint="eastAsia"/>
                <w:color w:val="000000"/>
                <w:kern w:val="0"/>
                <w:sz w:val="22"/>
              </w:rPr>
              <w:t>有限公司）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C02" w:rsidRPr="004A4C02" w:rsidRDefault="004A4C02" w:rsidP="004A4C02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proofErr w:type="gramStart"/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谢屯镇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C02" w:rsidRPr="004A4C02" w:rsidRDefault="004A4C02" w:rsidP="004A4C02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围海养殖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C02" w:rsidRPr="004A4C02" w:rsidRDefault="004A4C02" w:rsidP="004A4C02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4A4C02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94.06/4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C02" w:rsidRPr="004A4C02" w:rsidRDefault="004A4C02" w:rsidP="004A4C02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4A4C02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0</w:t>
            </w:r>
          </w:p>
        </w:tc>
      </w:tr>
      <w:tr w:rsidR="004A4C02" w:rsidRPr="004A4C02" w:rsidTr="004A4C02">
        <w:trPr>
          <w:trHeight w:val="58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4C02" w:rsidRPr="004A4C02" w:rsidRDefault="004A4C02" w:rsidP="004A4C02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2"/>
              </w:rPr>
            </w:pPr>
            <w:r w:rsidRPr="004A4C02">
              <w:rPr>
                <w:rFonts w:ascii="宋体" w:eastAsia="宋体" w:hAnsi="宋体" w:cs="Tahoma" w:hint="eastAsia"/>
                <w:color w:val="000000"/>
                <w:kern w:val="0"/>
                <w:sz w:val="22"/>
              </w:rPr>
              <w:t>四至坐标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C02" w:rsidRPr="004A4C02" w:rsidRDefault="004A4C02" w:rsidP="004A4C02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121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°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 xml:space="preserve"> 30' 34.920"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，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39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°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22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″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7.140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C02" w:rsidRPr="004A4C02" w:rsidRDefault="004A4C02" w:rsidP="004A4C02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121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°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 xml:space="preserve"> 30' 39.960"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，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39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°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22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′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3.970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C02" w:rsidRPr="004A4C02" w:rsidRDefault="004A4C02" w:rsidP="004A4C02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121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°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 xml:space="preserve"> 30' 31.680"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，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39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°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20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′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55.360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″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C02" w:rsidRPr="004A4C02" w:rsidRDefault="004A4C02" w:rsidP="004A4C02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121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°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 xml:space="preserve"> 30' 10.800"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，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39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°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20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′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58.270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″</w:t>
            </w:r>
          </w:p>
        </w:tc>
      </w:tr>
      <w:tr w:rsidR="004A4C02" w:rsidRPr="004A4C02" w:rsidTr="004A4C02">
        <w:trPr>
          <w:trHeight w:val="58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4C02" w:rsidRPr="004A4C02" w:rsidRDefault="004A4C02" w:rsidP="004A4C02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C02" w:rsidRPr="004A4C02" w:rsidRDefault="004A4C02" w:rsidP="004A4C02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121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°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 xml:space="preserve"> 30' 14.040"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，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39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°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21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′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47.520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C02" w:rsidRPr="004A4C02" w:rsidRDefault="004A4C02" w:rsidP="004A4C02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C02" w:rsidRPr="004A4C02" w:rsidRDefault="004A4C02" w:rsidP="004A4C02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C02" w:rsidRPr="004A4C02" w:rsidRDefault="004A4C02" w:rsidP="004A4C02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4A4C02" w:rsidRPr="004A4C02" w:rsidTr="004A4C02">
        <w:trPr>
          <w:trHeight w:val="58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4C02" w:rsidRPr="004A4C02" w:rsidRDefault="004A4C02" w:rsidP="004A4C02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2"/>
              </w:rPr>
            </w:pPr>
            <w:r w:rsidRPr="004A4C02">
              <w:rPr>
                <w:rFonts w:ascii="宋体" w:eastAsia="宋体" w:hAnsi="宋体" w:cs="Tahoma" w:hint="eastAsia"/>
                <w:color w:val="000000"/>
                <w:kern w:val="0"/>
                <w:sz w:val="22"/>
              </w:rPr>
              <w:t>大连壹桥海参股份有限公司（大连</w:t>
            </w:r>
            <w:proofErr w:type="gramStart"/>
            <w:r w:rsidRPr="004A4C02">
              <w:rPr>
                <w:rFonts w:ascii="宋体" w:eastAsia="宋体" w:hAnsi="宋体" w:cs="Tahoma" w:hint="eastAsia"/>
                <w:color w:val="000000"/>
                <w:kern w:val="0"/>
                <w:sz w:val="22"/>
              </w:rPr>
              <w:t>壹桥海洋苗业</w:t>
            </w:r>
            <w:proofErr w:type="gramEnd"/>
            <w:r w:rsidRPr="004A4C02">
              <w:rPr>
                <w:rFonts w:ascii="宋体" w:eastAsia="宋体" w:hAnsi="宋体" w:cs="Tahoma" w:hint="eastAsia"/>
                <w:color w:val="000000"/>
                <w:kern w:val="0"/>
                <w:sz w:val="22"/>
              </w:rPr>
              <w:t>有限公司）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C02" w:rsidRPr="004A4C02" w:rsidRDefault="004A4C02" w:rsidP="004A4C02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proofErr w:type="gramStart"/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谢屯镇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C02" w:rsidRPr="004A4C02" w:rsidRDefault="004A4C02" w:rsidP="004A4C02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围海养殖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C02" w:rsidRPr="004A4C02" w:rsidRDefault="004A4C02" w:rsidP="004A4C02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4A4C02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179.08/6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C02" w:rsidRPr="004A4C02" w:rsidRDefault="004A4C02" w:rsidP="004A4C02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4A4C02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0</w:t>
            </w:r>
          </w:p>
        </w:tc>
      </w:tr>
      <w:tr w:rsidR="004A4C02" w:rsidRPr="004A4C02" w:rsidTr="004A4C02">
        <w:trPr>
          <w:trHeight w:val="58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4C02" w:rsidRPr="004A4C02" w:rsidRDefault="004A4C02" w:rsidP="004A4C02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2"/>
              </w:rPr>
            </w:pPr>
            <w:r w:rsidRPr="004A4C02">
              <w:rPr>
                <w:rFonts w:ascii="宋体" w:eastAsia="宋体" w:hAnsi="宋体" w:cs="Tahoma" w:hint="eastAsia"/>
                <w:color w:val="000000"/>
                <w:kern w:val="0"/>
                <w:sz w:val="22"/>
              </w:rPr>
              <w:t>四至坐标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C02" w:rsidRPr="004A4C02" w:rsidRDefault="004A4C02" w:rsidP="004A4C02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121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°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 xml:space="preserve"> 29' 42.360"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，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39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°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21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′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20.590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C02" w:rsidRPr="004A4C02" w:rsidRDefault="004A4C02" w:rsidP="004A4C02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121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°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 xml:space="preserve"> 30' 7.200"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，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39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°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21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′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10.760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C02" w:rsidRPr="004A4C02" w:rsidRDefault="004A4C02" w:rsidP="004A4C02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121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°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 xml:space="preserve"> 29' 52.080"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，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39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°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21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′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13.380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″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C02" w:rsidRPr="004A4C02" w:rsidRDefault="004A4C02" w:rsidP="004A4C02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121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°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 xml:space="preserve"> 29' 54.960"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，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39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°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19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′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35.540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″</w:t>
            </w:r>
          </w:p>
        </w:tc>
      </w:tr>
      <w:tr w:rsidR="004A4C02" w:rsidRPr="004A4C02" w:rsidTr="004A4C02">
        <w:trPr>
          <w:trHeight w:val="58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4C02" w:rsidRPr="004A4C02" w:rsidRDefault="004A4C02" w:rsidP="004A4C02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C02" w:rsidRPr="004A4C02" w:rsidRDefault="004A4C02" w:rsidP="004A4C02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121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°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 xml:space="preserve"> 29' 35.160"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，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39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°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19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′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26.180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C02" w:rsidRPr="004A4C02" w:rsidRDefault="004A4C02" w:rsidP="004A4C02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C02" w:rsidRPr="004A4C02" w:rsidRDefault="004A4C02" w:rsidP="004A4C02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C02" w:rsidRPr="004A4C02" w:rsidRDefault="004A4C02" w:rsidP="004A4C02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4A4C02" w:rsidRPr="004A4C02" w:rsidTr="004A4C02">
        <w:trPr>
          <w:trHeight w:val="58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4C02" w:rsidRPr="004A4C02" w:rsidRDefault="004A4C02" w:rsidP="004A4C02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2"/>
              </w:rPr>
            </w:pPr>
            <w:r w:rsidRPr="004A4C02">
              <w:rPr>
                <w:rFonts w:ascii="宋体" w:eastAsia="宋体" w:hAnsi="宋体" w:cs="Tahoma" w:hint="eastAsia"/>
                <w:color w:val="000000"/>
                <w:kern w:val="0"/>
                <w:sz w:val="22"/>
              </w:rPr>
              <w:t>大连壹桥海参股份有限公司（大连</w:t>
            </w:r>
            <w:proofErr w:type="gramStart"/>
            <w:r w:rsidRPr="004A4C02">
              <w:rPr>
                <w:rFonts w:ascii="宋体" w:eastAsia="宋体" w:hAnsi="宋体" w:cs="Tahoma" w:hint="eastAsia"/>
                <w:color w:val="000000"/>
                <w:kern w:val="0"/>
                <w:sz w:val="22"/>
              </w:rPr>
              <w:t>壹桥海洋苗</w:t>
            </w:r>
            <w:r w:rsidRPr="004A4C02">
              <w:rPr>
                <w:rFonts w:ascii="宋体" w:eastAsia="宋体" w:hAnsi="宋体" w:cs="Tahoma" w:hint="eastAsia"/>
                <w:color w:val="000000"/>
                <w:kern w:val="0"/>
                <w:sz w:val="22"/>
              </w:rPr>
              <w:lastRenderedPageBreak/>
              <w:t>业</w:t>
            </w:r>
            <w:proofErr w:type="gramEnd"/>
            <w:r w:rsidRPr="004A4C02">
              <w:rPr>
                <w:rFonts w:ascii="宋体" w:eastAsia="宋体" w:hAnsi="宋体" w:cs="Tahoma" w:hint="eastAsia"/>
                <w:color w:val="000000"/>
                <w:kern w:val="0"/>
                <w:sz w:val="22"/>
              </w:rPr>
              <w:t>有限公司）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C02" w:rsidRPr="004A4C02" w:rsidRDefault="004A4C02" w:rsidP="004A4C02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proofErr w:type="gramStart"/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lastRenderedPageBreak/>
              <w:t>谢屯镇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C02" w:rsidRPr="004A4C02" w:rsidRDefault="004A4C02" w:rsidP="004A4C02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围海养殖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C02" w:rsidRPr="004A4C02" w:rsidRDefault="004A4C02" w:rsidP="004A4C02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4A4C02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148.25/5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C02" w:rsidRPr="004A4C02" w:rsidRDefault="004A4C02" w:rsidP="004A4C02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4A4C02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0</w:t>
            </w:r>
          </w:p>
        </w:tc>
      </w:tr>
      <w:tr w:rsidR="004A4C02" w:rsidRPr="004A4C02" w:rsidTr="004A4C02">
        <w:trPr>
          <w:trHeight w:val="58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4C02" w:rsidRPr="004A4C02" w:rsidRDefault="004A4C02" w:rsidP="004A4C02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2"/>
              </w:rPr>
            </w:pPr>
            <w:r w:rsidRPr="004A4C02">
              <w:rPr>
                <w:rFonts w:ascii="宋体" w:eastAsia="宋体" w:hAnsi="宋体" w:cs="Tahoma" w:hint="eastAsia"/>
                <w:color w:val="000000"/>
                <w:kern w:val="0"/>
                <w:sz w:val="22"/>
              </w:rPr>
              <w:lastRenderedPageBreak/>
              <w:t>四至坐标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C02" w:rsidRPr="004A4C02" w:rsidRDefault="004A4C02" w:rsidP="004A4C02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121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°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 xml:space="preserve"> 29' 26.880"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，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39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°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19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′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5.160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C02" w:rsidRPr="004A4C02" w:rsidRDefault="004A4C02" w:rsidP="004A4C02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121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°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 xml:space="preserve"> 29' 44.520"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，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39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°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19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′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3.720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C02" w:rsidRPr="004A4C02" w:rsidRDefault="004A4C02" w:rsidP="004A4C02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121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°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 xml:space="preserve"> 29' 9.240"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，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39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°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17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′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9.460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″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C02" w:rsidRPr="004A4C02" w:rsidRDefault="004A4C02" w:rsidP="004A4C02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121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°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 xml:space="preserve"> 29' 26.520"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，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39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°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17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′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9.380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″</w:t>
            </w:r>
          </w:p>
        </w:tc>
      </w:tr>
      <w:tr w:rsidR="004A4C02" w:rsidRPr="004A4C02" w:rsidTr="004A4C02">
        <w:trPr>
          <w:trHeight w:val="58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4C02" w:rsidRPr="004A4C02" w:rsidRDefault="004A4C02" w:rsidP="004A4C02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2"/>
              </w:rPr>
            </w:pPr>
            <w:r w:rsidRPr="004A4C02">
              <w:rPr>
                <w:rFonts w:ascii="宋体" w:eastAsia="宋体" w:hAnsi="宋体" w:cs="Tahoma" w:hint="eastAsia"/>
                <w:color w:val="000000"/>
                <w:kern w:val="0"/>
                <w:sz w:val="22"/>
              </w:rPr>
              <w:t>大连壹桥海参股份有限公司（大连</w:t>
            </w:r>
            <w:proofErr w:type="gramStart"/>
            <w:r w:rsidRPr="004A4C02">
              <w:rPr>
                <w:rFonts w:ascii="宋体" w:eastAsia="宋体" w:hAnsi="宋体" w:cs="Tahoma" w:hint="eastAsia"/>
                <w:color w:val="000000"/>
                <w:kern w:val="0"/>
                <w:sz w:val="22"/>
              </w:rPr>
              <w:t>壹桥海洋苗业</w:t>
            </w:r>
            <w:proofErr w:type="gramEnd"/>
            <w:r w:rsidRPr="004A4C02">
              <w:rPr>
                <w:rFonts w:ascii="宋体" w:eastAsia="宋体" w:hAnsi="宋体" w:cs="Tahoma" w:hint="eastAsia"/>
                <w:color w:val="000000"/>
                <w:kern w:val="0"/>
                <w:sz w:val="22"/>
              </w:rPr>
              <w:t>有限公司）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C02" w:rsidRPr="004A4C02" w:rsidRDefault="004A4C02" w:rsidP="004A4C02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proofErr w:type="gramStart"/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谢屯镇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C02" w:rsidRPr="004A4C02" w:rsidRDefault="004A4C02" w:rsidP="004A4C02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围海养殖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C02" w:rsidRPr="004A4C02" w:rsidRDefault="004A4C02" w:rsidP="004A4C02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4A4C02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196.95/7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C02" w:rsidRPr="004A4C02" w:rsidRDefault="004A4C02" w:rsidP="004A4C02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4A4C02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0</w:t>
            </w:r>
          </w:p>
        </w:tc>
      </w:tr>
      <w:tr w:rsidR="004A4C02" w:rsidRPr="004A4C02" w:rsidTr="004A4C02">
        <w:trPr>
          <w:trHeight w:val="58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4C02" w:rsidRPr="004A4C02" w:rsidRDefault="004A4C02" w:rsidP="004A4C02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2"/>
              </w:rPr>
            </w:pPr>
            <w:r w:rsidRPr="004A4C02">
              <w:rPr>
                <w:rFonts w:ascii="宋体" w:eastAsia="宋体" w:hAnsi="宋体" w:cs="Tahoma" w:hint="eastAsia"/>
                <w:color w:val="000000"/>
                <w:kern w:val="0"/>
                <w:sz w:val="22"/>
              </w:rPr>
              <w:t>四至坐标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C02" w:rsidRPr="004A4C02" w:rsidRDefault="004A4C02" w:rsidP="004A4C02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121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°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 xml:space="preserve"> 25' 39.360"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，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39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°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17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′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46.500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C02" w:rsidRPr="004A4C02" w:rsidRDefault="004A4C02" w:rsidP="004A4C02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121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°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 xml:space="preserve"> 27' 28.800"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，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39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°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17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′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20.940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C02" w:rsidRPr="004A4C02" w:rsidRDefault="004A4C02" w:rsidP="004A4C02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121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°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 xml:space="preserve"> 27' 25.560"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，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39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°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17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′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9.060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″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C02" w:rsidRPr="004A4C02" w:rsidRDefault="004A4C02" w:rsidP="004A4C02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121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°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 xml:space="preserve"> 25' 23.160"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，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39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°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17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′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9.240</w:t>
            </w:r>
            <w:r w:rsidRPr="004A4C02">
              <w:rPr>
                <w:rFonts w:ascii="Tahoma" w:eastAsia="宋体" w:hAnsi="Tahoma" w:cs="Tahoma" w:hint="eastAsia"/>
                <w:color w:val="000000"/>
                <w:kern w:val="0"/>
                <w:sz w:val="18"/>
                <w:szCs w:val="18"/>
              </w:rPr>
              <w:t>″</w:t>
            </w:r>
          </w:p>
        </w:tc>
      </w:tr>
    </w:tbl>
    <w:p w:rsidR="00581CD0" w:rsidRDefault="00581CD0" w:rsidP="004A4C02">
      <w:pPr>
        <w:jc w:val="left"/>
        <w:rPr>
          <w:rFonts w:ascii="仿宋" w:eastAsia="仿宋" w:hAnsi="仿宋"/>
          <w:sz w:val="32"/>
        </w:rPr>
      </w:pPr>
    </w:p>
    <w:p w:rsidR="00215D3E" w:rsidRPr="000A136B" w:rsidRDefault="00215D3E" w:rsidP="00E67D48">
      <w:pPr>
        <w:ind w:firstLineChars="150" w:firstLine="480"/>
        <w:jc w:val="left"/>
        <w:rPr>
          <w:rFonts w:ascii="仿宋" w:eastAsia="仿宋" w:hAnsi="仿宋"/>
          <w:sz w:val="32"/>
        </w:rPr>
      </w:pPr>
      <w:r w:rsidRPr="000A136B">
        <w:rPr>
          <w:rFonts w:ascii="仿宋" w:eastAsia="仿宋" w:hAnsi="仿宋" w:hint="eastAsia"/>
          <w:sz w:val="32"/>
        </w:rPr>
        <w:t>凡是与</w:t>
      </w:r>
      <w:r>
        <w:rPr>
          <w:rFonts w:ascii="仿宋" w:eastAsia="仿宋" w:hAnsi="仿宋" w:hint="eastAsia"/>
          <w:sz w:val="32"/>
        </w:rPr>
        <w:t>上述</w:t>
      </w:r>
      <w:r w:rsidRPr="000A136B">
        <w:rPr>
          <w:rFonts w:ascii="仿宋" w:eastAsia="仿宋" w:hAnsi="仿宋" w:hint="eastAsia"/>
          <w:sz w:val="32"/>
        </w:rPr>
        <w:t>公示</w:t>
      </w:r>
      <w:r>
        <w:rPr>
          <w:rFonts w:ascii="仿宋" w:eastAsia="仿宋" w:hAnsi="仿宋" w:hint="eastAsia"/>
          <w:sz w:val="32"/>
        </w:rPr>
        <w:t>使用</w:t>
      </w:r>
      <w:r w:rsidRPr="000A136B">
        <w:rPr>
          <w:rFonts w:ascii="仿宋" w:eastAsia="仿宋" w:hAnsi="仿宋" w:hint="eastAsia"/>
          <w:sz w:val="32"/>
        </w:rPr>
        <w:t>海域</w:t>
      </w:r>
      <w:r>
        <w:rPr>
          <w:rFonts w:ascii="仿宋" w:eastAsia="仿宋" w:hAnsi="仿宋" w:hint="eastAsia"/>
          <w:sz w:val="32"/>
        </w:rPr>
        <w:t>有权属利益</w:t>
      </w:r>
      <w:r w:rsidRPr="000A136B">
        <w:rPr>
          <w:rFonts w:ascii="仿宋" w:eastAsia="仿宋" w:hAnsi="仿宋" w:hint="eastAsia"/>
          <w:sz w:val="32"/>
        </w:rPr>
        <w:t>交叉重叠的用海户，在公示登报</w:t>
      </w:r>
      <w:r>
        <w:rPr>
          <w:rFonts w:ascii="仿宋" w:eastAsia="仿宋" w:hAnsi="仿宋" w:hint="eastAsia"/>
          <w:sz w:val="32"/>
        </w:rPr>
        <w:t>之日起10个工作日内</w:t>
      </w:r>
      <w:r w:rsidRPr="000A136B">
        <w:rPr>
          <w:rFonts w:ascii="仿宋" w:eastAsia="仿宋" w:hAnsi="仿宋" w:hint="eastAsia"/>
          <w:sz w:val="32"/>
        </w:rPr>
        <w:t>与我局联系，</w:t>
      </w:r>
      <w:r>
        <w:rPr>
          <w:rFonts w:ascii="仿宋" w:eastAsia="仿宋" w:hAnsi="仿宋" w:hint="eastAsia"/>
          <w:sz w:val="32"/>
        </w:rPr>
        <w:t>公示期过后</w:t>
      </w:r>
      <w:r w:rsidRPr="000A136B">
        <w:rPr>
          <w:rFonts w:ascii="仿宋" w:eastAsia="仿宋" w:hAnsi="仿宋" w:hint="eastAsia"/>
          <w:sz w:val="32"/>
        </w:rPr>
        <w:t>我局将依法办理。</w:t>
      </w:r>
    </w:p>
    <w:p w:rsidR="00215D3E" w:rsidRDefault="00215D3E" w:rsidP="00215D3E">
      <w:pPr>
        <w:rPr>
          <w:rFonts w:ascii="仿宋" w:eastAsia="仿宋" w:hAnsi="仿宋"/>
          <w:sz w:val="32"/>
        </w:rPr>
      </w:pPr>
      <w:r>
        <w:rPr>
          <w:rFonts w:hint="eastAsia"/>
        </w:rPr>
        <w:t xml:space="preserve">     </w:t>
      </w:r>
      <w:r w:rsidRPr="000A136B">
        <w:rPr>
          <w:rFonts w:ascii="仿宋" w:eastAsia="仿宋" w:hAnsi="仿宋" w:hint="eastAsia"/>
          <w:sz w:val="32"/>
        </w:rPr>
        <w:t>联系电话</w:t>
      </w:r>
      <w:r>
        <w:rPr>
          <w:rFonts w:ascii="仿宋" w:eastAsia="仿宋" w:hAnsi="仿宋" w:hint="eastAsia"/>
          <w:sz w:val="32"/>
        </w:rPr>
        <w:t>：0411-85610730</w:t>
      </w:r>
    </w:p>
    <w:p w:rsidR="00215D3E" w:rsidRDefault="00215D3E" w:rsidP="00215D3E">
      <w:pPr>
        <w:rPr>
          <w:rFonts w:ascii="仿宋" w:eastAsia="仿宋" w:hAnsi="仿宋"/>
          <w:sz w:val="32"/>
        </w:rPr>
      </w:pPr>
    </w:p>
    <w:p w:rsidR="004A4C02" w:rsidRDefault="002950A9" w:rsidP="00215D3E">
      <w:pPr>
        <w:rPr>
          <w:rFonts w:ascii="仿宋" w:eastAsia="仿宋" w:hAnsi="仿宋"/>
          <w:sz w:val="32"/>
        </w:rPr>
      </w:pPr>
      <w:r>
        <w:rPr>
          <w:rFonts w:ascii="仿宋" w:eastAsia="仿宋" w:hAnsi="仿宋" w:hint="eastAsia"/>
          <w:sz w:val="32"/>
        </w:rPr>
        <w:t xml:space="preserve">                           </w:t>
      </w:r>
    </w:p>
    <w:p w:rsidR="00215D3E" w:rsidRDefault="00215D3E" w:rsidP="004A4C02">
      <w:pPr>
        <w:ind w:firstLineChars="1300" w:firstLine="4160"/>
        <w:rPr>
          <w:rFonts w:ascii="仿宋" w:eastAsia="仿宋" w:hAnsi="仿宋"/>
          <w:sz w:val="32"/>
        </w:rPr>
      </w:pPr>
      <w:r>
        <w:rPr>
          <w:rFonts w:ascii="仿宋" w:eastAsia="仿宋" w:hAnsi="仿宋" w:hint="eastAsia"/>
          <w:sz w:val="32"/>
        </w:rPr>
        <w:t>瓦房店市自然资源局</w:t>
      </w:r>
    </w:p>
    <w:p w:rsidR="00215D3E" w:rsidRPr="000A136B" w:rsidRDefault="002950A9" w:rsidP="00215D3E">
      <w:pPr>
        <w:rPr>
          <w:rFonts w:ascii="仿宋" w:eastAsia="仿宋" w:hAnsi="仿宋"/>
        </w:rPr>
      </w:pPr>
      <w:r>
        <w:rPr>
          <w:rFonts w:ascii="仿宋" w:eastAsia="仿宋" w:hAnsi="仿宋" w:hint="eastAsia"/>
          <w:sz w:val="32"/>
        </w:rPr>
        <w:t xml:space="preserve">                            </w:t>
      </w:r>
      <w:r w:rsidR="00215D3E">
        <w:rPr>
          <w:rFonts w:ascii="仿宋" w:eastAsia="仿宋" w:hAnsi="仿宋"/>
          <w:sz w:val="32"/>
        </w:rPr>
        <w:t>2021年</w:t>
      </w:r>
      <w:r w:rsidR="00215D3E">
        <w:rPr>
          <w:rFonts w:ascii="仿宋" w:eastAsia="仿宋" w:hAnsi="仿宋" w:hint="eastAsia"/>
          <w:sz w:val="32"/>
        </w:rPr>
        <w:t>2</w:t>
      </w:r>
      <w:r w:rsidR="00215D3E">
        <w:rPr>
          <w:rFonts w:ascii="仿宋" w:eastAsia="仿宋" w:hAnsi="仿宋"/>
          <w:sz w:val="32"/>
        </w:rPr>
        <w:t>月</w:t>
      </w:r>
      <w:r w:rsidR="009176E9">
        <w:rPr>
          <w:rFonts w:ascii="仿宋" w:eastAsia="仿宋" w:hAnsi="仿宋" w:hint="eastAsia"/>
          <w:sz w:val="32"/>
        </w:rPr>
        <w:t>18</w:t>
      </w:r>
      <w:r w:rsidR="00215D3E">
        <w:rPr>
          <w:rFonts w:ascii="仿宋" w:eastAsia="仿宋" w:hAnsi="仿宋"/>
          <w:sz w:val="32"/>
        </w:rPr>
        <w:t>日</w:t>
      </w:r>
    </w:p>
    <w:p w:rsidR="000C34A4" w:rsidRDefault="000C34A4"/>
    <w:sectPr w:rsidR="000C34A4" w:rsidSect="007F3CA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61B0" w:rsidRDefault="00A861B0" w:rsidP="00215D3E">
      <w:r>
        <w:separator/>
      </w:r>
    </w:p>
  </w:endnote>
  <w:endnote w:type="continuationSeparator" w:id="0">
    <w:p w:rsidR="00A861B0" w:rsidRDefault="00A861B0" w:rsidP="00215D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61B0" w:rsidRDefault="00A861B0" w:rsidP="00215D3E">
      <w:r>
        <w:separator/>
      </w:r>
    </w:p>
  </w:footnote>
  <w:footnote w:type="continuationSeparator" w:id="0">
    <w:p w:rsidR="00A861B0" w:rsidRDefault="00A861B0" w:rsidP="00215D3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15D3E"/>
    <w:rsid w:val="00056697"/>
    <w:rsid w:val="000C34A4"/>
    <w:rsid w:val="000D7E55"/>
    <w:rsid w:val="00144DDF"/>
    <w:rsid w:val="00215D3E"/>
    <w:rsid w:val="002950A9"/>
    <w:rsid w:val="002C1517"/>
    <w:rsid w:val="003D5062"/>
    <w:rsid w:val="00441DBB"/>
    <w:rsid w:val="0049632F"/>
    <w:rsid w:val="004A4C02"/>
    <w:rsid w:val="00564B6A"/>
    <w:rsid w:val="00581CD0"/>
    <w:rsid w:val="005B4D30"/>
    <w:rsid w:val="00687C71"/>
    <w:rsid w:val="007D3DF9"/>
    <w:rsid w:val="007F3CAD"/>
    <w:rsid w:val="008A33AD"/>
    <w:rsid w:val="009176E9"/>
    <w:rsid w:val="009C6369"/>
    <w:rsid w:val="00A861B0"/>
    <w:rsid w:val="00B660F9"/>
    <w:rsid w:val="00CC1BC3"/>
    <w:rsid w:val="00CF561A"/>
    <w:rsid w:val="00DC3EAE"/>
    <w:rsid w:val="00E67D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D3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15D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15D3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15D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15D3E"/>
    <w:rPr>
      <w:sz w:val="18"/>
      <w:szCs w:val="18"/>
    </w:rPr>
  </w:style>
  <w:style w:type="table" w:styleId="a5">
    <w:name w:val="Table Grid"/>
    <w:basedOn w:val="a1"/>
    <w:uiPriority w:val="39"/>
    <w:qFormat/>
    <w:rsid w:val="007F3CAD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0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5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7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8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1424</TotalTime>
  <Pages>7</Pages>
  <Words>1447</Words>
  <Characters>8248</Characters>
  <Application>Microsoft Office Word</Application>
  <DocSecurity>0</DocSecurity>
  <Lines>68</Lines>
  <Paragraphs>19</Paragraphs>
  <ScaleCrop>false</ScaleCrop>
  <Company>ylmfeng.com</Company>
  <LinksUpToDate>false</LinksUpToDate>
  <CharactersWithSpaces>9676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dreamsummit</dc:creator>
  <cp:keywords/>
  <dc:description/>
  <cp:lastModifiedBy>dreamsummit</cp:lastModifiedBy>
  <cp:revision>47</cp:revision>
  <cp:lastPrinted>2021-02-05T00:55:00Z</cp:lastPrinted>
  <dcterms:created xsi:type="dcterms:W3CDTF">2021-02-01T07:29:00Z</dcterms:created>
  <dcterms:modified xsi:type="dcterms:W3CDTF">2021-02-18T01:23:00Z</dcterms:modified>
</cp:coreProperties>
</file>